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C4973" w14:textId="77777777" w:rsidR="00667A5B" w:rsidRDefault="0020408C">
      <w:pPr>
        <w:pStyle w:val="CompanyName"/>
        <w:rPr>
          <w:sz w:val="3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2A7AB329" wp14:editId="287FEE58">
            <wp:simplePos x="0" y="0"/>
            <wp:positionH relativeFrom="column">
              <wp:posOffset>2769235</wp:posOffset>
            </wp:positionH>
            <wp:positionV relativeFrom="paragraph">
              <wp:posOffset>283845</wp:posOffset>
            </wp:positionV>
            <wp:extent cx="3347085" cy="957580"/>
            <wp:effectExtent l="19050" t="0" r="5715" b="0"/>
            <wp:wrapThrough wrapText="bothSides">
              <wp:wrapPolygon edited="0">
                <wp:start x="-123" y="0"/>
                <wp:lineTo x="-123" y="21056"/>
                <wp:lineTo x="21637" y="21056"/>
                <wp:lineTo x="21637" y="0"/>
                <wp:lineTo x="-123" y="0"/>
              </wp:wrapPolygon>
            </wp:wrapThrough>
            <wp:docPr id="177" name="Picture 177" descr="Workforce Solut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Workforce Solution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5A9658" w14:textId="77777777" w:rsidR="00667A5B" w:rsidRDefault="00667A5B">
      <w:pPr>
        <w:pStyle w:val="CompanyName"/>
        <w:rPr>
          <w:sz w:val="32"/>
        </w:rPr>
      </w:pPr>
    </w:p>
    <w:p w14:paraId="24469872" w14:textId="77777777" w:rsidR="00A03E64" w:rsidRDefault="00A03E64" w:rsidP="00A03E64"/>
    <w:p w14:paraId="4353053C" w14:textId="77777777" w:rsidR="00A03E64" w:rsidRDefault="00A03E64" w:rsidP="00A03E64"/>
    <w:p w14:paraId="62FCB4FF" w14:textId="77777777" w:rsidR="00A03E64" w:rsidRDefault="00B36348" w:rsidP="00A03E64">
      <w:r>
        <w:rPr>
          <w:noProof/>
        </w:rPr>
        <w:drawing>
          <wp:anchor distT="0" distB="0" distL="114300" distR="114300" simplePos="0" relativeHeight="251653632" behindDoc="0" locked="0" layoutInCell="1" allowOverlap="1" wp14:anchorId="3B614719" wp14:editId="6E83EFDD">
            <wp:simplePos x="0" y="0"/>
            <wp:positionH relativeFrom="column">
              <wp:posOffset>2836947</wp:posOffset>
            </wp:positionH>
            <wp:positionV relativeFrom="paragraph">
              <wp:posOffset>56564</wp:posOffset>
            </wp:positionV>
            <wp:extent cx="3188335" cy="319405"/>
            <wp:effectExtent l="0" t="0" r="0" b="4445"/>
            <wp:wrapThrough wrapText="bothSides">
              <wp:wrapPolygon edited="0">
                <wp:start x="0" y="0"/>
                <wp:lineTo x="0" y="20612"/>
                <wp:lineTo x="21424" y="20612"/>
                <wp:lineTo x="2142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8918D" w14:textId="77777777" w:rsidR="00A03E64" w:rsidRDefault="00A03E64" w:rsidP="00A03E64"/>
    <w:p w14:paraId="2AB48BD1" w14:textId="77777777" w:rsidR="00A03E64" w:rsidRDefault="00A03E64" w:rsidP="00A03E64"/>
    <w:p w14:paraId="6B64903D" w14:textId="77777777" w:rsidR="00A03E64" w:rsidRDefault="00A03E64" w:rsidP="00A03E64"/>
    <w:p w14:paraId="0BFE60A9" w14:textId="77777777" w:rsidR="00A03E64" w:rsidRDefault="00A03E64" w:rsidP="00A03E64"/>
    <w:p w14:paraId="38CEE778" w14:textId="77777777" w:rsidR="00A03E64" w:rsidRPr="00A03E64" w:rsidRDefault="00A03E64" w:rsidP="00A03E64"/>
    <w:p w14:paraId="7492C9A5" w14:textId="10B87E68" w:rsidR="00667A5B" w:rsidRDefault="00667A5B">
      <w:pPr>
        <w:pStyle w:val="CompanyName"/>
        <w:rPr>
          <w:sz w:val="32"/>
        </w:rPr>
      </w:pPr>
      <w:r>
        <w:rPr>
          <w:sz w:val="32"/>
        </w:rPr>
        <w:t>Meeting held o</w:t>
      </w:r>
      <w:r w:rsidR="00BA1B79">
        <w:rPr>
          <w:sz w:val="32"/>
        </w:rPr>
        <w:t xml:space="preserve">N </w:t>
      </w:r>
      <w:r w:rsidR="00693F0A">
        <w:rPr>
          <w:sz w:val="32"/>
        </w:rPr>
        <w:t>FEBRUARY 25</w:t>
      </w:r>
      <w:r w:rsidR="00BA1B79">
        <w:rPr>
          <w:sz w:val="32"/>
        </w:rPr>
        <w:t>, 202</w:t>
      </w:r>
      <w:r w:rsidR="00693F0A">
        <w:rPr>
          <w:sz w:val="32"/>
        </w:rPr>
        <w:t>6</w:t>
      </w:r>
    </w:p>
    <w:p w14:paraId="7F074760" w14:textId="563F87D2" w:rsidR="0007733D" w:rsidRPr="0007733D" w:rsidRDefault="00125AFD" w:rsidP="00404B6D">
      <w:pPr>
        <w:pStyle w:val="SubtitleCover"/>
      </w:pPr>
      <w:r>
        <w:rPr>
          <w:rFonts w:ascii="Times New Roman" w:hAnsi="Times New Roman"/>
          <w:sz w:val="40"/>
          <w:szCs w:val="40"/>
        </w:rPr>
        <w:t xml:space="preserve">Workforce Solutions of </w:t>
      </w:r>
      <w:r w:rsidR="00693F0A">
        <w:rPr>
          <w:rFonts w:ascii="Times New Roman" w:hAnsi="Times New Roman"/>
          <w:sz w:val="40"/>
          <w:szCs w:val="40"/>
        </w:rPr>
        <w:t>Hays</w:t>
      </w:r>
      <w:r>
        <w:rPr>
          <w:rFonts w:ascii="Times New Roman" w:hAnsi="Times New Roman"/>
          <w:sz w:val="40"/>
          <w:szCs w:val="40"/>
        </w:rPr>
        <w:t xml:space="preserve"> Coun</w:t>
      </w:r>
      <w:r w:rsidR="00693F0A">
        <w:rPr>
          <w:rFonts w:ascii="Times New Roman" w:hAnsi="Times New Roman"/>
          <w:sz w:val="40"/>
          <w:szCs w:val="40"/>
        </w:rPr>
        <w:t>t</w:t>
      </w:r>
      <w:r>
        <w:rPr>
          <w:rFonts w:ascii="Times New Roman" w:hAnsi="Times New Roman"/>
          <w:sz w:val="40"/>
          <w:szCs w:val="40"/>
        </w:rPr>
        <w:t>y</w:t>
      </w:r>
      <w:r w:rsidR="003F4424">
        <w:rPr>
          <w:rFonts w:ascii="Times New Roman" w:hAnsi="Times New Roman"/>
          <w:sz w:val="40"/>
          <w:szCs w:val="40"/>
        </w:rPr>
        <w:t xml:space="preserve"> | </w:t>
      </w:r>
      <w:r w:rsidR="00693F0A">
        <w:rPr>
          <w:rFonts w:ascii="Times New Roman" w:hAnsi="Times New Roman"/>
          <w:sz w:val="40"/>
          <w:szCs w:val="40"/>
        </w:rPr>
        <w:t>San Marcos</w:t>
      </w:r>
      <w:r w:rsidR="00885D22">
        <w:rPr>
          <w:rFonts w:ascii="Times New Roman" w:hAnsi="Times New Roman"/>
          <w:sz w:val="40"/>
          <w:szCs w:val="40"/>
        </w:rPr>
        <w:t>, TX</w:t>
      </w:r>
    </w:p>
    <w:p w14:paraId="6EC577A6" w14:textId="77777777" w:rsidR="00667A5B" w:rsidRPr="00113097" w:rsidRDefault="00667A5B" w:rsidP="00113097">
      <w:pPr>
        <w:pStyle w:val="TitleCover"/>
        <w:spacing w:line="240" w:lineRule="auto"/>
        <w:rPr>
          <w:rStyle w:val="Strong"/>
          <w:rFonts w:ascii="Cambria" w:hAnsi="Cambria"/>
          <w:sz w:val="96"/>
        </w:rPr>
        <w:sectPr w:rsidR="00667A5B" w:rsidRPr="00113097" w:rsidSect="00696244">
          <w:footerReference w:type="even" r:id="rId10"/>
          <w:footerReference w:type="default" r:id="rId11"/>
          <w:footerReference w:type="first" r:id="rId12"/>
          <w:pgSz w:w="12240" w:h="15840" w:code="1"/>
          <w:pgMar w:top="720" w:right="1440" w:bottom="720" w:left="1440" w:header="720" w:footer="720" w:gutter="0"/>
          <w:cols w:space="720"/>
        </w:sectPr>
      </w:pPr>
      <w:r w:rsidRPr="00113097">
        <w:rPr>
          <w:rStyle w:val="Strong"/>
          <w:rFonts w:ascii="Cambria" w:hAnsi="Cambria"/>
          <w:sz w:val="96"/>
        </w:rPr>
        <w:t>Board Meeting Minutes</w:t>
      </w:r>
    </w:p>
    <w:p w14:paraId="288C1E95" w14:textId="57E936DD" w:rsidR="00667A5B" w:rsidRPr="00414515" w:rsidRDefault="00667A5B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lastRenderedPageBreak/>
        <w:t>Agenda Item #1</w:t>
      </w:r>
    </w:p>
    <w:p w14:paraId="227DF699" w14:textId="77777777" w:rsidR="00667A5B" w:rsidRDefault="00667A5B">
      <w:pPr>
        <w:rPr>
          <w:sz w:val="24"/>
        </w:rPr>
      </w:pPr>
    </w:p>
    <w:p w14:paraId="2FEEC1D6" w14:textId="683AFD52" w:rsidR="007925C6" w:rsidRPr="00533193" w:rsidRDefault="007925C6" w:rsidP="00533193">
      <w:pPr>
        <w:pStyle w:val="Heading1"/>
        <w:rPr>
          <w:b/>
        </w:rPr>
      </w:pPr>
      <w:r>
        <w:rPr>
          <w:b/>
        </w:rPr>
        <w:t>Call to Order</w:t>
      </w:r>
      <w:r w:rsidR="00B31F49">
        <w:rPr>
          <w:b/>
        </w:rPr>
        <w:t>/Roll Call</w:t>
      </w:r>
      <w:r>
        <w:rPr>
          <w:b/>
        </w:rPr>
        <w:t xml:space="preserve"> – Frank Leonardis</w:t>
      </w:r>
    </w:p>
    <w:p w14:paraId="094C44B2" w14:textId="77777777" w:rsidR="007925C6" w:rsidRDefault="007925C6" w:rsidP="007925C6"/>
    <w:tbl>
      <w:tblPr>
        <w:tblW w:w="7408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2"/>
        <w:gridCol w:w="540"/>
        <w:gridCol w:w="2340"/>
        <w:gridCol w:w="540"/>
        <w:gridCol w:w="1206"/>
        <w:gridCol w:w="720"/>
      </w:tblGrid>
      <w:tr w:rsidR="00D9325F" w:rsidRPr="00A92E0F" w14:paraId="123EDDCF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3FDF9D54" w14:textId="023FDFE9" w:rsidR="00D9325F" w:rsidRDefault="00D9325F" w:rsidP="00E22995">
            <w:pPr>
              <w:rPr>
                <w:sz w:val="24"/>
              </w:rPr>
            </w:pPr>
            <w:r>
              <w:rPr>
                <w:sz w:val="24"/>
              </w:rPr>
              <w:t>Abbott</w:t>
            </w:r>
          </w:p>
        </w:tc>
        <w:tc>
          <w:tcPr>
            <w:tcW w:w="500" w:type="dxa"/>
          </w:tcPr>
          <w:p w14:paraId="00A376BD" w14:textId="75C06388" w:rsidR="00D9325F" w:rsidRDefault="00A9553B" w:rsidP="00125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2300" w:type="dxa"/>
          </w:tcPr>
          <w:p w14:paraId="1A0ECE42" w14:textId="472D23F2" w:rsidR="00D9325F" w:rsidRPr="009C4CF6" w:rsidRDefault="00D9325F" w:rsidP="00E22995">
            <w:pPr>
              <w:rPr>
                <w:sz w:val="24"/>
                <w:szCs w:val="24"/>
              </w:rPr>
            </w:pPr>
            <w:r w:rsidRPr="009C4CF6">
              <w:rPr>
                <w:sz w:val="24"/>
                <w:szCs w:val="24"/>
              </w:rPr>
              <w:t>G</w:t>
            </w:r>
            <w:r w:rsidR="004C1DB5">
              <w:rPr>
                <w:sz w:val="24"/>
                <w:szCs w:val="24"/>
              </w:rPr>
              <w:t>rant</w:t>
            </w:r>
          </w:p>
        </w:tc>
        <w:tc>
          <w:tcPr>
            <w:tcW w:w="500" w:type="dxa"/>
          </w:tcPr>
          <w:p w14:paraId="450B8A27" w14:textId="576693F8" w:rsidR="00D9325F" w:rsidRPr="00E22995" w:rsidRDefault="00A9553B" w:rsidP="00125AFD">
            <w:pPr>
              <w:pStyle w:val="Heading1"/>
              <w:jc w:val="center"/>
              <w:rPr>
                <w:szCs w:val="24"/>
              </w:rPr>
            </w:pPr>
            <w:r>
              <w:t>P</w:t>
            </w:r>
          </w:p>
        </w:tc>
        <w:tc>
          <w:tcPr>
            <w:tcW w:w="1166" w:type="dxa"/>
          </w:tcPr>
          <w:p w14:paraId="66BFC6C8" w14:textId="01C15432" w:rsidR="00D9325F" w:rsidRDefault="00020601" w:rsidP="00E22995">
            <w:pPr>
              <w:pStyle w:val="Heading1"/>
              <w:rPr>
                <w:szCs w:val="24"/>
              </w:rPr>
            </w:pPr>
            <w:r>
              <w:rPr>
                <w:szCs w:val="24"/>
              </w:rPr>
              <w:t>Riggs</w:t>
            </w:r>
          </w:p>
        </w:tc>
        <w:tc>
          <w:tcPr>
            <w:tcW w:w="660" w:type="dxa"/>
          </w:tcPr>
          <w:p w14:paraId="6639C943" w14:textId="60A28CF8" w:rsidR="00D9325F" w:rsidRDefault="00A9553B" w:rsidP="001E2BC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Pv</w:t>
            </w:r>
            <w:proofErr w:type="spellEnd"/>
          </w:p>
        </w:tc>
      </w:tr>
      <w:tr w:rsidR="00125AFD" w:rsidRPr="00A92E0F" w14:paraId="4ABA1F24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511B1C3D" w14:textId="23AA1CFF" w:rsidR="00125AFD" w:rsidRPr="004C1DB5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Boff, Paul</w:t>
            </w:r>
          </w:p>
        </w:tc>
        <w:tc>
          <w:tcPr>
            <w:tcW w:w="500" w:type="dxa"/>
          </w:tcPr>
          <w:p w14:paraId="18173AB6" w14:textId="5027227A" w:rsidR="00125AFD" w:rsidRDefault="00125AFD" w:rsidP="00125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2300" w:type="dxa"/>
          </w:tcPr>
          <w:p w14:paraId="4E3416D5" w14:textId="5F5DAAB1" w:rsidR="00125AFD" w:rsidRDefault="00125AFD" w:rsidP="004C1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Johnson</w:t>
            </w:r>
          </w:p>
        </w:tc>
        <w:tc>
          <w:tcPr>
            <w:tcW w:w="500" w:type="dxa"/>
          </w:tcPr>
          <w:p w14:paraId="3F5CC47E" w14:textId="631A94E4" w:rsidR="00125AFD" w:rsidRDefault="00A9553B" w:rsidP="00125AFD">
            <w:pPr>
              <w:pStyle w:val="Heading1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Pv</w:t>
            </w:r>
            <w:proofErr w:type="spellEnd"/>
          </w:p>
        </w:tc>
        <w:tc>
          <w:tcPr>
            <w:tcW w:w="1166" w:type="dxa"/>
          </w:tcPr>
          <w:p w14:paraId="64EAEAD1" w14:textId="66FA08FA" w:rsidR="00125AFD" w:rsidRPr="009C4CF6" w:rsidRDefault="00125AFD" w:rsidP="004C1DB5">
            <w:pPr>
              <w:pStyle w:val="Heading1"/>
              <w:rPr>
                <w:szCs w:val="24"/>
              </w:rPr>
            </w:pPr>
            <w:r w:rsidRPr="009C4CF6">
              <w:rPr>
                <w:szCs w:val="24"/>
              </w:rPr>
              <w:t>Sifuentes</w:t>
            </w:r>
          </w:p>
        </w:tc>
        <w:tc>
          <w:tcPr>
            <w:tcW w:w="660" w:type="dxa"/>
          </w:tcPr>
          <w:p w14:paraId="233F33FC" w14:textId="5706F044" w:rsidR="00125AFD" w:rsidRDefault="00125AFD" w:rsidP="004C1D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</w:tr>
      <w:tr w:rsidR="00125AFD" w:rsidRPr="00A92E0F" w14:paraId="0C359653" w14:textId="77777777" w:rsidTr="00AD19D3">
        <w:trPr>
          <w:tblCellSpacing w:w="20" w:type="dxa"/>
          <w:jc w:val="center"/>
        </w:trPr>
        <w:tc>
          <w:tcPr>
            <w:tcW w:w="2002" w:type="dxa"/>
          </w:tcPr>
          <w:p w14:paraId="6CE880B0" w14:textId="06B961BE" w:rsidR="00125AFD" w:rsidRDefault="00125AFD" w:rsidP="004C1DB5">
            <w:pPr>
              <w:rPr>
                <w:sz w:val="24"/>
              </w:rPr>
            </w:pPr>
            <w:r w:rsidRPr="004C1DB5">
              <w:rPr>
                <w:sz w:val="24"/>
              </w:rPr>
              <w:t>Brockman-Weber</w:t>
            </w:r>
          </w:p>
        </w:tc>
        <w:tc>
          <w:tcPr>
            <w:tcW w:w="500" w:type="dxa"/>
          </w:tcPr>
          <w:p w14:paraId="2E9DCD8F" w14:textId="086272DF" w:rsidR="00125AFD" w:rsidRDefault="00125AFD" w:rsidP="00125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Pv</w:t>
            </w:r>
          </w:p>
        </w:tc>
        <w:tc>
          <w:tcPr>
            <w:tcW w:w="2300" w:type="dxa"/>
          </w:tcPr>
          <w:p w14:paraId="76E3B6E5" w14:textId="51C644C6" w:rsidR="00125AFD" w:rsidRDefault="00125AFD" w:rsidP="004C1DB5">
            <w:pPr>
              <w:rPr>
                <w:sz w:val="24"/>
              </w:rPr>
            </w:pPr>
            <w:r w:rsidRPr="009C4CF6">
              <w:rPr>
                <w:sz w:val="24"/>
                <w:szCs w:val="24"/>
              </w:rPr>
              <w:t>Kimball</w:t>
            </w:r>
          </w:p>
        </w:tc>
        <w:tc>
          <w:tcPr>
            <w:tcW w:w="500" w:type="dxa"/>
            <w:vAlign w:val="center"/>
          </w:tcPr>
          <w:p w14:paraId="18EC6821" w14:textId="0CB062DC" w:rsidR="00125AFD" w:rsidRPr="00E22995" w:rsidRDefault="00A9553B" w:rsidP="00125AFD">
            <w:pPr>
              <w:pStyle w:val="Heading1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A</w:t>
            </w:r>
          </w:p>
        </w:tc>
        <w:tc>
          <w:tcPr>
            <w:tcW w:w="1166" w:type="dxa"/>
          </w:tcPr>
          <w:p w14:paraId="4063740F" w14:textId="3FF6B04A" w:rsidR="00125AFD" w:rsidRPr="00404B6D" w:rsidRDefault="00125AFD" w:rsidP="004C1DB5">
            <w:pPr>
              <w:pStyle w:val="Heading1"/>
              <w:rPr>
                <w:szCs w:val="24"/>
              </w:rPr>
            </w:pPr>
            <w:r w:rsidRPr="009C4CF6">
              <w:rPr>
                <w:szCs w:val="24"/>
              </w:rPr>
              <w:t>Stallings</w:t>
            </w:r>
          </w:p>
        </w:tc>
        <w:tc>
          <w:tcPr>
            <w:tcW w:w="660" w:type="dxa"/>
          </w:tcPr>
          <w:p w14:paraId="42683486" w14:textId="403C494E" w:rsidR="00125AFD" w:rsidRDefault="00125AFD" w:rsidP="004C1DB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="00A9553B">
              <w:rPr>
                <w:sz w:val="24"/>
                <w:szCs w:val="24"/>
              </w:rPr>
              <w:t>v</w:t>
            </w:r>
            <w:proofErr w:type="spellEnd"/>
          </w:p>
        </w:tc>
      </w:tr>
      <w:tr w:rsidR="00125AFD" w:rsidRPr="00A92E0F" w14:paraId="78070F92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1A30255B" w14:textId="4B73D987" w:rsidR="00125AFD" w:rsidRPr="0007733D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Crane</w:t>
            </w:r>
          </w:p>
        </w:tc>
        <w:tc>
          <w:tcPr>
            <w:tcW w:w="500" w:type="dxa"/>
          </w:tcPr>
          <w:p w14:paraId="4415DEC3" w14:textId="453C6581" w:rsidR="00125AFD" w:rsidRDefault="00A9553B" w:rsidP="00125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2300" w:type="dxa"/>
          </w:tcPr>
          <w:p w14:paraId="160FBC5A" w14:textId="3BABBDFF" w:rsidR="00125AFD" w:rsidRPr="009C4CF6" w:rsidRDefault="00125AFD" w:rsidP="004C1DB5">
            <w:pPr>
              <w:rPr>
                <w:sz w:val="24"/>
                <w:szCs w:val="24"/>
              </w:rPr>
            </w:pPr>
            <w:r w:rsidRPr="009C4CF6">
              <w:rPr>
                <w:sz w:val="24"/>
                <w:szCs w:val="24"/>
              </w:rPr>
              <w:t>Leonardis</w:t>
            </w:r>
          </w:p>
        </w:tc>
        <w:tc>
          <w:tcPr>
            <w:tcW w:w="500" w:type="dxa"/>
            <w:vAlign w:val="center"/>
          </w:tcPr>
          <w:p w14:paraId="74B9968B" w14:textId="20BD8B3A" w:rsidR="00125AFD" w:rsidRDefault="00125AFD" w:rsidP="00125A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</w:p>
        </w:tc>
        <w:tc>
          <w:tcPr>
            <w:tcW w:w="1166" w:type="dxa"/>
          </w:tcPr>
          <w:p w14:paraId="0ED14823" w14:textId="15AF4F24" w:rsidR="00125AFD" w:rsidRPr="009C4CF6" w:rsidRDefault="00125AFD" w:rsidP="004C1DB5">
            <w:pPr>
              <w:pStyle w:val="Heading1"/>
              <w:rPr>
                <w:szCs w:val="24"/>
              </w:rPr>
            </w:pPr>
            <w:r w:rsidRPr="009C4CF6">
              <w:rPr>
                <w:szCs w:val="24"/>
              </w:rPr>
              <w:t>Stewart</w:t>
            </w:r>
          </w:p>
        </w:tc>
        <w:tc>
          <w:tcPr>
            <w:tcW w:w="660" w:type="dxa"/>
          </w:tcPr>
          <w:p w14:paraId="0DC92116" w14:textId="63D4FEB0" w:rsidR="00125AFD" w:rsidRDefault="00125AFD" w:rsidP="004C1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</w:tr>
      <w:tr w:rsidR="00125AFD" w:rsidRPr="00A92E0F" w14:paraId="72C79AA8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4DF4144A" w14:textId="0CCA501B" w:rsidR="00125AFD" w:rsidRPr="00A92E0F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Cruz</w:t>
            </w:r>
          </w:p>
        </w:tc>
        <w:tc>
          <w:tcPr>
            <w:tcW w:w="500" w:type="dxa"/>
          </w:tcPr>
          <w:p w14:paraId="27BB3A7E" w14:textId="0B2D081E" w:rsidR="00125AFD" w:rsidRPr="00A92E0F" w:rsidRDefault="00A9553B" w:rsidP="00125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2300" w:type="dxa"/>
          </w:tcPr>
          <w:p w14:paraId="54BFC4EB" w14:textId="6FFCD1E0" w:rsidR="00125AFD" w:rsidRPr="009C4CF6" w:rsidRDefault="00125AFD" w:rsidP="004C1DB5">
            <w:pPr>
              <w:rPr>
                <w:sz w:val="24"/>
                <w:szCs w:val="24"/>
              </w:rPr>
            </w:pPr>
            <w:r w:rsidRPr="009C4CF6">
              <w:rPr>
                <w:sz w:val="24"/>
                <w:szCs w:val="24"/>
              </w:rPr>
              <w:t>Light</w:t>
            </w:r>
          </w:p>
        </w:tc>
        <w:tc>
          <w:tcPr>
            <w:tcW w:w="500" w:type="dxa"/>
            <w:vAlign w:val="center"/>
          </w:tcPr>
          <w:p w14:paraId="5BF260B5" w14:textId="1F888FDD" w:rsidR="00125AFD" w:rsidRPr="009C4CF6" w:rsidRDefault="00125AFD" w:rsidP="00125A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66" w:type="dxa"/>
          </w:tcPr>
          <w:p w14:paraId="7C74EAD3" w14:textId="07AAF024" w:rsidR="00125AFD" w:rsidRPr="009C4CF6" w:rsidRDefault="00125AFD" w:rsidP="004C1DB5">
            <w:pPr>
              <w:pStyle w:val="Heading1"/>
              <w:rPr>
                <w:szCs w:val="24"/>
              </w:rPr>
            </w:pPr>
            <w:r w:rsidRPr="009C4CF6">
              <w:rPr>
                <w:szCs w:val="24"/>
              </w:rPr>
              <w:t>Swartz</w:t>
            </w:r>
          </w:p>
        </w:tc>
        <w:tc>
          <w:tcPr>
            <w:tcW w:w="660" w:type="dxa"/>
          </w:tcPr>
          <w:p w14:paraId="2C619026" w14:textId="7D3B9F78" w:rsidR="00125AFD" w:rsidRPr="009C4CF6" w:rsidRDefault="00125AFD" w:rsidP="004C1DB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="00A9553B">
              <w:rPr>
                <w:sz w:val="24"/>
                <w:szCs w:val="24"/>
              </w:rPr>
              <w:t>v</w:t>
            </w:r>
            <w:proofErr w:type="spellEnd"/>
          </w:p>
        </w:tc>
      </w:tr>
      <w:tr w:rsidR="00125AFD" w:rsidRPr="00A92E0F" w14:paraId="4BB6EF52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6E852347" w14:textId="56D3CF3B" w:rsidR="00125AFD" w:rsidRPr="00A92E0F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Dowdy</w:t>
            </w:r>
          </w:p>
        </w:tc>
        <w:tc>
          <w:tcPr>
            <w:tcW w:w="500" w:type="dxa"/>
          </w:tcPr>
          <w:p w14:paraId="04A74B90" w14:textId="599D1C2C" w:rsidR="00125AFD" w:rsidRPr="00A92E0F" w:rsidRDefault="00125AFD" w:rsidP="00125AF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</w:t>
            </w:r>
            <w:r w:rsidR="00A9553B">
              <w:rPr>
                <w:sz w:val="24"/>
              </w:rPr>
              <w:t>v</w:t>
            </w:r>
            <w:proofErr w:type="spellEnd"/>
          </w:p>
        </w:tc>
        <w:tc>
          <w:tcPr>
            <w:tcW w:w="2300" w:type="dxa"/>
          </w:tcPr>
          <w:p w14:paraId="210A9507" w14:textId="280B6BB1" w:rsidR="00125AFD" w:rsidRPr="009C4CF6" w:rsidRDefault="00125AFD" w:rsidP="004C1DB5">
            <w:pPr>
              <w:rPr>
                <w:sz w:val="24"/>
                <w:szCs w:val="24"/>
              </w:rPr>
            </w:pPr>
            <w:r w:rsidRPr="009C4CF6">
              <w:rPr>
                <w:sz w:val="24"/>
                <w:szCs w:val="24"/>
              </w:rPr>
              <w:t>Lindsey</w:t>
            </w:r>
            <w:r>
              <w:rPr>
                <w:sz w:val="24"/>
                <w:szCs w:val="24"/>
              </w:rPr>
              <w:t xml:space="preserve"> – </w:t>
            </w:r>
            <w:proofErr w:type="gramStart"/>
            <w:r>
              <w:rPr>
                <w:sz w:val="24"/>
                <w:szCs w:val="24"/>
              </w:rPr>
              <w:t>Non-Vote</w:t>
            </w:r>
            <w:proofErr w:type="gramEnd"/>
          </w:p>
        </w:tc>
        <w:tc>
          <w:tcPr>
            <w:tcW w:w="500" w:type="dxa"/>
            <w:vAlign w:val="center"/>
          </w:tcPr>
          <w:p w14:paraId="2E03EC7C" w14:textId="0E2FCC8A" w:rsidR="00125AFD" w:rsidRPr="009C4CF6" w:rsidRDefault="00125AFD" w:rsidP="00125A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1166" w:type="dxa"/>
          </w:tcPr>
          <w:p w14:paraId="67941AB3" w14:textId="681ABD61" w:rsidR="00125AFD" w:rsidRPr="009C4CF6" w:rsidRDefault="00125AFD" w:rsidP="004C1DB5">
            <w:pPr>
              <w:pStyle w:val="Heading1"/>
              <w:rPr>
                <w:szCs w:val="24"/>
              </w:rPr>
            </w:pPr>
            <w:r>
              <w:rPr>
                <w:szCs w:val="24"/>
              </w:rPr>
              <w:t>Teo</w:t>
            </w:r>
          </w:p>
        </w:tc>
        <w:tc>
          <w:tcPr>
            <w:tcW w:w="660" w:type="dxa"/>
          </w:tcPr>
          <w:p w14:paraId="37D13412" w14:textId="03530066" w:rsidR="00125AFD" w:rsidRPr="009C4CF6" w:rsidRDefault="00125AFD" w:rsidP="004C1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125AFD" w14:paraId="5A7B75DE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4407E95E" w14:textId="1F2B5EA1" w:rsidR="00125AFD" w:rsidRPr="00A92E0F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Engebretson</w:t>
            </w:r>
          </w:p>
        </w:tc>
        <w:tc>
          <w:tcPr>
            <w:tcW w:w="500" w:type="dxa"/>
          </w:tcPr>
          <w:p w14:paraId="7E90870C" w14:textId="7B4EA371" w:rsidR="00125AFD" w:rsidRPr="00A92E0F" w:rsidRDefault="00125AFD" w:rsidP="00125AF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</w:t>
            </w:r>
            <w:r w:rsidR="00A9553B">
              <w:rPr>
                <w:sz w:val="24"/>
              </w:rPr>
              <w:t>v</w:t>
            </w:r>
            <w:proofErr w:type="spellEnd"/>
          </w:p>
        </w:tc>
        <w:tc>
          <w:tcPr>
            <w:tcW w:w="2300" w:type="dxa"/>
          </w:tcPr>
          <w:p w14:paraId="0999D7A4" w14:textId="06CC1CEE" w:rsidR="00125AFD" w:rsidRPr="009C4CF6" w:rsidRDefault="00125AFD" w:rsidP="004C1DB5">
            <w:pPr>
              <w:rPr>
                <w:sz w:val="24"/>
                <w:szCs w:val="24"/>
              </w:rPr>
            </w:pPr>
            <w:r w:rsidRPr="009C4CF6">
              <w:rPr>
                <w:sz w:val="24"/>
                <w:szCs w:val="24"/>
              </w:rPr>
              <w:t>Lucas</w:t>
            </w:r>
          </w:p>
        </w:tc>
        <w:tc>
          <w:tcPr>
            <w:tcW w:w="500" w:type="dxa"/>
            <w:vAlign w:val="center"/>
          </w:tcPr>
          <w:p w14:paraId="6DF260DA" w14:textId="639713A7" w:rsidR="00125AFD" w:rsidRPr="009C4CF6" w:rsidRDefault="00125AFD" w:rsidP="00125A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="00A9553B">
              <w:rPr>
                <w:sz w:val="24"/>
                <w:szCs w:val="24"/>
              </w:rPr>
              <w:t>v</w:t>
            </w:r>
            <w:proofErr w:type="spellEnd"/>
          </w:p>
        </w:tc>
        <w:tc>
          <w:tcPr>
            <w:tcW w:w="1166" w:type="dxa"/>
          </w:tcPr>
          <w:p w14:paraId="067A86D5" w14:textId="7C637BA8" w:rsidR="00125AFD" w:rsidRPr="009C4CF6" w:rsidRDefault="00125AFD" w:rsidP="004C1DB5">
            <w:pPr>
              <w:pStyle w:val="Heading1"/>
              <w:rPr>
                <w:szCs w:val="24"/>
              </w:rPr>
            </w:pPr>
            <w:r w:rsidRPr="00C748EB">
              <w:rPr>
                <w:szCs w:val="24"/>
              </w:rPr>
              <w:t>Wagner</w:t>
            </w:r>
          </w:p>
        </w:tc>
        <w:tc>
          <w:tcPr>
            <w:tcW w:w="660" w:type="dxa"/>
          </w:tcPr>
          <w:p w14:paraId="259341C4" w14:textId="3405F24B" w:rsidR="00125AFD" w:rsidRPr="009C4CF6" w:rsidRDefault="00125AFD" w:rsidP="004C1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125AFD" w:rsidRPr="00A92E0F" w14:paraId="0934AD5D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4D65A7E1" w14:textId="712E3321" w:rsidR="00125AFD" w:rsidRPr="00A92E0F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Estelle</w:t>
            </w:r>
          </w:p>
        </w:tc>
        <w:tc>
          <w:tcPr>
            <w:tcW w:w="500" w:type="dxa"/>
          </w:tcPr>
          <w:p w14:paraId="4FE64199" w14:textId="5F21446A" w:rsidR="00125AFD" w:rsidRPr="00A92E0F" w:rsidRDefault="00A9553B" w:rsidP="00125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2300" w:type="dxa"/>
          </w:tcPr>
          <w:p w14:paraId="4F6F62C6" w14:textId="719B4AA3" w:rsidR="00125AFD" w:rsidRPr="009C4CF6" w:rsidRDefault="00125AFD" w:rsidP="004C1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Miller</w:t>
            </w:r>
          </w:p>
        </w:tc>
        <w:tc>
          <w:tcPr>
            <w:tcW w:w="500" w:type="dxa"/>
            <w:vAlign w:val="center"/>
          </w:tcPr>
          <w:p w14:paraId="7F2D17BF" w14:textId="0328A577" w:rsidR="00125AFD" w:rsidRPr="009C4CF6" w:rsidRDefault="00A9553B" w:rsidP="00125A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166" w:type="dxa"/>
          </w:tcPr>
          <w:p w14:paraId="7FF50813" w14:textId="55C674BA" w:rsidR="00125AFD" w:rsidRPr="009C4CF6" w:rsidRDefault="00125AFD" w:rsidP="004C1DB5">
            <w:pPr>
              <w:pStyle w:val="Heading1"/>
              <w:rPr>
                <w:szCs w:val="24"/>
              </w:rPr>
            </w:pPr>
            <w:r w:rsidRPr="00D666CB">
              <w:rPr>
                <w:szCs w:val="24"/>
              </w:rPr>
              <w:t>Zdeb</w:t>
            </w:r>
          </w:p>
        </w:tc>
        <w:tc>
          <w:tcPr>
            <w:tcW w:w="660" w:type="dxa"/>
          </w:tcPr>
          <w:p w14:paraId="7643AD52" w14:textId="7361B042" w:rsidR="00125AFD" w:rsidRPr="009C4CF6" w:rsidRDefault="00125AFD" w:rsidP="004C1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</w:tr>
      <w:tr w:rsidR="00125AFD" w:rsidRPr="00A92E0F" w14:paraId="19B73528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44EB736B" w14:textId="2A1785B3" w:rsidR="00125AFD" w:rsidRPr="00A92E0F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Fletcher</w:t>
            </w:r>
          </w:p>
        </w:tc>
        <w:tc>
          <w:tcPr>
            <w:tcW w:w="500" w:type="dxa"/>
          </w:tcPr>
          <w:p w14:paraId="17B7B746" w14:textId="0283CA4A" w:rsidR="00125AFD" w:rsidRPr="00A92E0F" w:rsidRDefault="00125AFD" w:rsidP="00125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2300" w:type="dxa"/>
          </w:tcPr>
          <w:p w14:paraId="7DFEC561" w14:textId="043D885A" w:rsidR="00125AFD" w:rsidRPr="009C4CF6" w:rsidRDefault="00125AFD" w:rsidP="004C1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Mudd</w:t>
            </w:r>
          </w:p>
        </w:tc>
        <w:tc>
          <w:tcPr>
            <w:tcW w:w="500" w:type="dxa"/>
            <w:vAlign w:val="center"/>
          </w:tcPr>
          <w:p w14:paraId="31E708FC" w14:textId="49607D4D" w:rsidR="00125AFD" w:rsidRPr="009C4CF6" w:rsidRDefault="00125AFD" w:rsidP="00125A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1166" w:type="dxa"/>
          </w:tcPr>
          <w:p w14:paraId="07507102" w14:textId="1C9CA6F6" w:rsidR="00125AFD" w:rsidRPr="009C4CF6" w:rsidRDefault="00125AFD" w:rsidP="004C1DB5">
            <w:pPr>
              <w:pStyle w:val="Heading1"/>
              <w:rPr>
                <w:szCs w:val="24"/>
              </w:rPr>
            </w:pPr>
          </w:p>
        </w:tc>
        <w:tc>
          <w:tcPr>
            <w:tcW w:w="660" w:type="dxa"/>
          </w:tcPr>
          <w:p w14:paraId="340C1BD0" w14:textId="40BDFDB7" w:rsidR="00125AFD" w:rsidRPr="009C4CF6" w:rsidRDefault="00125AFD" w:rsidP="004C1DB5">
            <w:pPr>
              <w:jc w:val="center"/>
              <w:rPr>
                <w:sz w:val="24"/>
                <w:szCs w:val="24"/>
              </w:rPr>
            </w:pPr>
          </w:p>
        </w:tc>
      </w:tr>
      <w:tr w:rsidR="00125AFD" w:rsidRPr="00A92E0F" w14:paraId="37BCDFBC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2F29B9F2" w14:textId="0FC0A02F" w:rsidR="00125AFD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Flores</w:t>
            </w:r>
          </w:p>
        </w:tc>
        <w:tc>
          <w:tcPr>
            <w:tcW w:w="500" w:type="dxa"/>
          </w:tcPr>
          <w:p w14:paraId="6ECF37C7" w14:textId="21E99635" w:rsidR="00125AFD" w:rsidRDefault="00A9553B" w:rsidP="00125AFD">
            <w:pPr>
              <w:jc w:val="center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Pv</w:t>
            </w:r>
            <w:proofErr w:type="spellEnd"/>
          </w:p>
        </w:tc>
        <w:tc>
          <w:tcPr>
            <w:tcW w:w="2300" w:type="dxa"/>
          </w:tcPr>
          <w:p w14:paraId="1E9BB658" w14:textId="6568A586" w:rsidR="00125AFD" w:rsidRPr="009C4CF6" w:rsidRDefault="00125AFD" w:rsidP="004C1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Ols</w:t>
            </w:r>
          </w:p>
        </w:tc>
        <w:tc>
          <w:tcPr>
            <w:tcW w:w="500" w:type="dxa"/>
            <w:vAlign w:val="center"/>
          </w:tcPr>
          <w:p w14:paraId="56AF1AEB" w14:textId="1215862B" w:rsidR="00125AFD" w:rsidRPr="009C4CF6" w:rsidRDefault="00A9553B" w:rsidP="00125A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Pv</w:t>
            </w:r>
            <w:proofErr w:type="spellEnd"/>
          </w:p>
        </w:tc>
        <w:tc>
          <w:tcPr>
            <w:tcW w:w="1166" w:type="dxa"/>
          </w:tcPr>
          <w:p w14:paraId="16A8981E" w14:textId="3A19F489" w:rsidR="00125AFD" w:rsidRPr="009C4CF6" w:rsidRDefault="00125AFD" w:rsidP="004C1DB5">
            <w:pPr>
              <w:pStyle w:val="Heading1"/>
              <w:rPr>
                <w:szCs w:val="24"/>
              </w:rPr>
            </w:pPr>
          </w:p>
        </w:tc>
        <w:tc>
          <w:tcPr>
            <w:tcW w:w="660" w:type="dxa"/>
          </w:tcPr>
          <w:p w14:paraId="5CE07C35" w14:textId="3C598A44" w:rsidR="00125AFD" w:rsidRDefault="00125AFD" w:rsidP="004C1DB5">
            <w:pPr>
              <w:jc w:val="center"/>
              <w:rPr>
                <w:sz w:val="24"/>
                <w:szCs w:val="24"/>
              </w:rPr>
            </w:pPr>
          </w:p>
        </w:tc>
      </w:tr>
      <w:tr w:rsidR="00125AFD" w14:paraId="045B1CE0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247F0F2F" w14:textId="6D628CE8" w:rsidR="00125AFD" w:rsidRPr="00A92E0F" w:rsidRDefault="00125AFD" w:rsidP="004C1DB5">
            <w:pPr>
              <w:rPr>
                <w:sz w:val="24"/>
              </w:rPr>
            </w:pPr>
            <w:r>
              <w:rPr>
                <w:sz w:val="24"/>
              </w:rPr>
              <w:t>Gandy</w:t>
            </w:r>
          </w:p>
        </w:tc>
        <w:tc>
          <w:tcPr>
            <w:tcW w:w="500" w:type="dxa"/>
          </w:tcPr>
          <w:p w14:paraId="397634C6" w14:textId="7FF173EE" w:rsidR="00125AFD" w:rsidRPr="00A92E0F" w:rsidRDefault="00A9553B" w:rsidP="00125AF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</w:t>
            </w:r>
          </w:p>
        </w:tc>
        <w:tc>
          <w:tcPr>
            <w:tcW w:w="2300" w:type="dxa"/>
          </w:tcPr>
          <w:p w14:paraId="06D35A56" w14:textId="59D9A6DE" w:rsidR="00125AFD" w:rsidRPr="009C4CF6" w:rsidRDefault="00125AFD" w:rsidP="004C1DB5">
            <w:pPr>
              <w:rPr>
                <w:sz w:val="24"/>
                <w:szCs w:val="24"/>
              </w:rPr>
            </w:pPr>
            <w:r w:rsidRPr="00E64462">
              <w:rPr>
                <w:sz w:val="22"/>
                <w:szCs w:val="22"/>
              </w:rPr>
              <w:t>Paselk</w:t>
            </w:r>
          </w:p>
        </w:tc>
        <w:tc>
          <w:tcPr>
            <w:tcW w:w="500" w:type="dxa"/>
            <w:vAlign w:val="center"/>
          </w:tcPr>
          <w:p w14:paraId="753D56E0" w14:textId="5EC8DC9C" w:rsidR="00125AFD" w:rsidRPr="009C4CF6" w:rsidRDefault="00125AFD" w:rsidP="00125A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1166" w:type="dxa"/>
          </w:tcPr>
          <w:p w14:paraId="4D3AD413" w14:textId="10C700AB" w:rsidR="00125AFD" w:rsidRPr="009C4CF6" w:rsidRDefault="00125AFD" w:rsidP="004C1DB5">
            <w:pPr>
              <w:pStyle w:val="Heading1"/>
              <w:rPr>
                <w:szCs w:val="24"/>
              </w:rPr>
            </w:pPr>
          </w:p>
        </w:tc>
        <w:tc>
          <w:tcPr>
            <w:tcW w:w="660" w:type="dxa"/>
          </w:tcPr>
          <w:p w14:paraId="64E6AAC0" w14:textId="3D714BE1" w:rsidR="00125AFD" w:rsidRPr="009C4CF6" w:rsidRDefault="00125AFD" w:rsidP="004C1DB5">
            <w:pPr>
              <w:jc w:val="center"/>
              <w:rPr>
                <w:sz w:val="24"/>
                <w:szCs w:val="24"/>
              </w:rPr>
            </w:pPr>
          </w:p>
        </w:tc>
      </w:tr>
      <w:tr w:rsidR="00125AFD" w14:paraId="42CB2523" w14:textId="77777777" w:rsidTr="00D9325F">
        <w:trPr>
          <w:tblCellSpacing w:w="20" w:type="dxa"/>
          <w:jc w:val="center"/>
        </w:trPr>
        <w:tc>
          <w:tcPr>
            <w:tcW w:w="2002" w:type="dxa"/>
          </w:tcPr>
          <w:p w14:paraId="366F6526" w14:textId="3DB115C7" w:rsidR="00125AFD" w:rsidRPr="00A92E0F" w:rsidRDefault="00125AFD" w:rsidP="00E22995">
            <w:pPr>
              <w:rPr>
                <w:sz w:val="24"/>
              </w:rPr>
            </w:pPr>
            <w:r>
              <w:rPr>
                <w:sz w:val="24"/>
              </w:rPr>
              <w:t>Garlick</w:t>
            </w:r>
          </w:p>
        </w:tc>
        <w:tc>
          <w:tcPr>
            <w:tcW w:w="500" w:type="dxa"/>
          </w:tcPr>
          <w:p w14:paraId="6A883710" w14:textId="7371A1AB" w:rsidR="00125AFD" w:rsidRPr="00A92E0F" w:rsidRDefault="00A9553B" w:rsidP="00125AF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</w:t>
            </w:r>
          </w:p>
        </w:tc>
        <w:tc>
          <w:tcPr>
            <w:tcW w:w="2300" w:type="dxa"/>
          </w:tcPr>
          <w:p w14:paraId="06B55F38" w14:textId="16033538" w:rsidR="00125AFD" w:rsidRPr="00E64462" w:rsidRDefault="00125AFD" w:rsidP="00E22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Payne, Amy</w:t>
            </w:r>
          </w:p>
        </w:tc>
        <w:tc>
          <w:tcPr>
            <w:tcW w:w="500" w:type="dxa"/>
            <w:vAlign w:val="center"/>
          </w:tcPr>
          <w:p w14:paraId="7712AB3A" w14:textId="5AC44754" w:rsidR="00125AFD" w:rsidRPr="009C4CF6" w:rsidRDefault="00125AFD" w:rsidP="00125A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="00A9553B">
              <w:rPr>
                <w:sz w:val="24"/>
                <w:szCs w:val="24"/>
              </w:rPr>
              <w:t>v</w:t>
            </w:r>
            <w:proofErr w:type="spellEnd"/>
          </w:p>
        </w:tc>
        <w:tc>
          <w:tcPr>
            <w:tcW w:w="1166" w:type="dxa"/>
          </w:tcPr>
          <w:p w14:paraId="223FBFA4" w14:textId="333CF89B" w:rsidR="00125AFD" w:rsidRPr="009C4CF6" w:rsidRDefault="00125AFD" w:rsidP="00E2299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14:paraId="02A7BBE4" w14:textId="4EED89C5" w:rsidR="00125AFD" w:rsidRPr="009C4CF6" w:rsidRDefault="00125AFD" w:rsidP="001E2BC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65C7840" w14:textId="30161EC4" w:rsidR="007925C6" w:rsidRPr="00B31F49" w:rsidRDefault="00C61B38" w:rsidP="007925C6">
      <w:pPr>
        <w:rPr>
          <w:sz w:val="24"/>
          <w:szCs w:val="24"/>
        </w:rPr>
      </w:pPr>
      <w:r>
        <w:rPr>
          <w:sz w:val="24"/>
          <w:szCs w:val="24"/>
        </w:rPr>
        <w:t>*v- Present/attended virtually</w:t>
      </w:r>
    </w:p>
    <w:p w14:paraId="5A9A454B" w14:textId="77777777" w:rsidR="00C61B38" w:rsidRDefault="00C61B38" w:rsidP="007925C6">
      <w:pPr>
        <w:rPr>
          <w:b/>
          <w:bCs/>
          <w:sz w:val="24"/>
          <w:szCs w:val="24"/>
          <w:u w:val="single"/>
        </w:rPr>
      </w:pPr>
    </w:p>
    <w:p w14:paraId="4723C65E" w14:textId="5C4A9834" w:rsidR="00125AFD" w:rsidRDefault="00222ED4" w:rsidP="007925C6">
      <w:pPr>
        <w:rPr>
          <w:sz w:val="24"/>
          <w:szCs w:val="24"/>
        </w:rPr>
      </w:pPr>
      <w:r w:rsidRPr="00B31F49">
        <w:rPr>
          <w:b/>
          <w:bCs/>
          <w:sz w:val="24"/>
          <w:szCs w:val="24"/>
          <w:u w:val="single"/>
        </w:rPr>
        <w:t>_</w:t>
      </w:r>
      <w:r w:rsidR="004E6415">
        <w:rPr>
          <w:b/>
          <w:bCs/>
          <w:sz w:val="24"/>
          <w:szCs w:val="24"/>
          <w:u w:val="single"/>
        </w:rPr>
        <w:t>2</w:t>
      </w:r>
      <w:r w:rsidR="00A9553B">
        <w:rPr>
          <w:b/>
          <w:bCs/>
          <w:sz w:val="24"/>
          <w:szCs w:val="24"/>
          <w:u w:val="single"/>
        </w:rPr>
        <w:t>3</w:t>
      </w:r>
      <w:r w:rsidR="00C61B38">
        <w:rPr>
          <w:b/>
          <w:bCs/>
          <w:sz w:val="24"/>
          <w:szCs w:val="24"/>
          <w:u w:val="single"/>
        </w:rPr>
        <w:t xml:space="preserve"> of </w:t>
      </w:r>
      <w:r w:rsidR="00B75797">
        <w:rPr>
          <w:b/>
          <w:bCs/>
          <w:sz w:val="24"/>
          <w:szCs w:val="24"/>
          <w:u w:val="single"/>
        </w:rPr>
        <w:t>3</w:t>
      </w:r>
      <w:r w:rsidR="00125AFD">
        <w:rPr>
          <w:b/>
          <w:bCs/>
          <w:sz w:val="24"/>
          <w:szCs w:val="24"/>
          <w:u w:val="single"/>
        </w:rPr>
        <w:t>1</w:t>
      </w:r>
      <w:r w:rsidRPr="00B31F49">
        <w:rPr>
          <w:b/>
          <w:bCs/>
          <w:sz w:val="24"/>
          <w:szCs w:val="24"/>
          <w:u w:val="single"/>
        </w:rPr>
        <w:t>__</w:t>
      </w:r>
      <w:r w:rsidRPr="00B31F49">
        <w:rPr>
          <w:sz w:val="24"/>
          <w:szCs w:val="24"/>
          <w:u w:val="single"/>
        </w:rPr>
        <w:t xml:space="preserve"> </w:t>
      </w:r>
      <w:r w:rsidR="007925C6" w:rsidRPr="00B31F49">
        <w:rPr>
          <w:sz w:val="24"/>
          <w:szCs w:val="24"/>
        </w:rPr>
        <w:t xml:space="preserve">members present at roll call. </w:t>
      </w:r>
      <w:r w:rsidR="00125AFD">
        <w:rPr>
          <w:sz w:val="24"/>
          <w:szCs w:val="24"/>
        </w:rPr>
        <w:t>Alfonso Sifuentes joined during policy discussion and began his voting rights on that line item. He was excluded from quorum counts on the budget and consent agenda!</w:t>
      </w:r>
    </w:p>
    <w:p w14:paraId="4F02B804" w14:textId="5666F722" w:rsidR="00B33522" w:rsidRPr="00B31F49" w:rsidRDefault="007925C6" w:rsidP="007925C6">
      <w:pPr>
        <w:rPr>
          <w:sz w:val="24"/>
          <w:szCs w:val="24"/>
        </w:rPr>
      </w:pPr>
      <w:r w:rsidRPr="00B31F49">
        <w:rPr>
          <w:sz w:val="24"/>
          <w:szCs w:val="24"/>
        </w:rPr>
        <w:t>Quorum established</w:t>
      </w:r>
      <w:r w:rsidR="00222ED4" w:rsidRPr="00B31F49">
        <w:rPr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1491814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F2D67" w:rsidRPr="00B31F49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☒</w:t>
          </w:r>
        </w:sdtContent>
      </w:sdt>
      <w:r w:rsidR="00B33522" w:rsidRPr="00B31F49">
        <w:rPr>
          <w:b/>
          <w:bCs/>
          <w:sz w:val="24"/>
          <w:szCs w:val="24"/>
        </w:rPr>
        <w:t xml:space="preserve"> YES</w:t>
      </w:r>
      <w:r w:rsidR="00B33522" w:rsidRPr="00B31F49">
        <w:rPr>
          <w:sz w:val="24"/>
          <w:szCs w:val="24"/>
        </w:rPr>
        <w:t xml:space="preserve"> </w:t>
      </w:r>
    </w:p>
    <w:p w14:paraId="6091CC93" w14:textId="468ED1FB" w:rsidR="002147CA" w:rsidRPr="006D6B7F" w:rsidRDefault="00284061" w:rsidP="00DA25D0">
      <w:pPr>
        <w:rPr>
          <w:sz w:val="24"/>
          <w:szCs w:val="24"/>
        </w:rPr>
      </w:pPr>
      <w:r w:rsidRPr="00B31F49">
        <w:rPr>
          <w:sz w:val="24"/>
          <w:szCs w:val="24"/>
        </w:rPr>
        <w:t>Roll call sheet in meeting binder/check off</w:t>
      </w:r>
    </w:p>
    <w:p w14:paraId="0EBB7279" w14:textId="77777777" w:rsidR="00047843" w:rsidRDefault="00047843" w:rsidP="00A6582A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sz w:val="24"/>
        </w:rPr>
      </w:pPr>
    </w:p>
    <w:p w14:paraId="342F2F6E" w14:textId="45588802" w:rsidR="00A6582A" w:rsidRDefault="00A6582A" w:rsidP="00A6582A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</w:t>
      </w:r>
      <w:r w:rsidR="00574491">
        <w:rPr>
          <w:b/>
          <w:smallCaps/>
          <w:color w:val="000000"/>
          <w:u w:val="single"/>
        </w:rPr>
        <w:t>2</w:t>
      </w:r>
    </w:p>
    <w:p w14:paraId="06EDC202" w14:textId="77777777" w:rsidR="00047843" w:rsidRDefault="00047843" w:rsidP="00047843">
      <w:pPr>
        <w:pStyle w:val="Heading1"/>
        <w:rPr>
          <w:b/>
        </w:rPr>
      </w:pPr>
      <w:r>
        <w:rPr>
          <w:b/>
        </w:rPr>
        <w:t>Public Comment Period</w:t>
      </w:r>
    </w:p>
    <w:p w14:paraId="6A3886A3" w14:textId="77777777" w:rsidR="00047843" w:rsidRDefault="00047843" w:rsidP="00047843"/>
    <w:p w14:paraId="701BDD3E" w14:textId="2616DC17" w:rsidR="00DF142C" w:rsidRPr="002044A0" w:rsidRDefault="00047843" w:rsidP="002044A0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Cs/>
          <w:i/>
          <w:iCs/>
          <w:sz w:val="24"/>
          <w:szCs w:val="24"/>
        </w:rPr>
      </w:pPr>
      <w:r w:rsidRPr="002044A0">
        <w:rPr>
          <w:bCs/>
          <w:i/>
          <w:iCs/>
          <w:sz w:val="24"/>
          <w:szCs w:val="24"/>
        </w:rPr>
        <w:t>No Public Comment</w:t>
      </w:r>
    </w:p>
    <w:p w14:paraId="736F6138" w14:textId="77777777" w:rsidR="008A78C4" w:rsidRPr="00E67F3E" w:rsidRDefault="008A78C4" w:rsidP="00DF142C">
      <w:pPr>
        <w:rPr>
          <w:sz w:val="24"/>
          <w:szCs w:val="24"/>
        </w:rPr>
      </w:pPr>
    </w:p>
    <w:p w14:paraId="00D3C3B5" w14:textId="4522C4CE" w:rsidR="00DF142C" w:rsidRPr="00414515" w:rsidRDefault="00DF142C" w:rsidP="00DF142C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bookmarkStart w:id="0" w:name="_Hlk138926109"/>
      <w:r w:rsidRPr="00414515">
        <w:rPr>
          <w:b/>
          <w:smallCaps/>
          <w:color w:val="000000"/>
          <w:u w:val="single"/>
        </w:rPr>
        <w:t>Agenda Item #</w:t>
      </w:r>
      <w:r w:rsidR="00B2447A">
        <w:rPr>
          <w:b/>
          <w:smallCaps/>
          <w:color w:val="000000"/>
          <w:u w:val="single"/>
        </w:rPr>
        <w:t>3</w:t>
      </w:r>
    </w:p>
    <w:bookmarkEnd w:id="0"/>
    <w:p w14:paraId="43A299CB" w14:textId="1A2F2975" w:rsidR="00047843" w:rsidRDefault="00E67F3E" w:rsidP="00047843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</w:rPr>
      </w:pPr>
      <w:r>
        <w:rPr>
          <w:b/>
          <w:bCs/>
          <w:sz w:val="24"/>
        </w:rPr>
        <w:t>Information Sharing</w:t>
      </w:r>
      <w:r w:rsidR="00EF1FEB">
        <w:rPr>
          <w:b/>
          <w:bCs/>
          <w:sz w:val="24"/>
        </w:rPr>
        <w:t xml:space="preserve"> –</w:t>
      </w:r>
    </w:p>
    <w:p w14:paraId="25977D64" w14:textId="5970087B" w:rsidR="0009651B" w:rsidRDefault="00E40F36" w:rsidP="0009651B">
      <w:pPr>
        <w:pStyle w:val="ListParagraph"/>
        <w:numPr>
          <w:ilvl w:val="0"/>
          <w:numId w:val="9"/>
        </w:numPr>
        <w:tabs>
          <w:tab w:val="left" w:pos="1170"/>
          <w:tab w:val="left" w:pos="16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Welcome to visiting guests</w:t>
      </w:r>
    </w:p>
    <w:p w14:paraId="7214ABC0" w14:textId="36BD0B36" w:rsidR="00A9553B" w:rsidRDefault="00A9553B" w:rsidP="00A9553B">
      <w:pPr>
        <w:pStyle w:val="ListParagraph"/>
        <w:numPr>
          <w:ilvl w:val="1"/>
          <w:numId w:val="9"/>
        </w:numPr>
        <w:tabs>
          <w:tab w:val="left" w:pos="1170"/>
          <w:tab w:val="left" w:pos="16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Grace Chirico presented Child Care Customer Service Award</w:t>
      </w:r>
    </w:p>
    <w:p w14:paraId="76A0E638" w14:textId="77777777" w:rsidR="00E40F36" w:rsidRDefault="00E40F36" w:rsidP="00E40F36">
      <w:pPr>
        <w:pStyle w:val="ListParagraph"/>
        <w:tabs>
          <w:tab w:val="left" w:pos="1170"/>
          <w:tab w:val="left" w:pos="16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ind w:left="1440"/>
        <w:rPr>
          <w:rFonts w:ascii="Times New Roman" w:hAnsi="Times New Roman"/>
          <w:sz w:val="24"/>
          <w:szCs w:val="24"/>
        </w:rPr>
      </w:pPr>
    </w:p>
    <w:p w14:paraId="5EE1A3FC" w14:textId="77777777" w:rsidR="00A9553B" w:rsidRDefault="00A9553B" w:rsidP="00E40F36">
      <w:pPr>
        <w:pStyle w:val="ListParagraph"/>
        <w:tabs>
          <w:tab w:val="left" w:pos="1170"/>
          <w:tab w:val="left" w:pos="16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ind w:left="1440"/>
        <w:rPr>
          <w:rFonts w:ascii="Times New Roman" w:hAnsi="Times New Roman"/>
          <w:sz w:val="24"/>
          <w:szCs w:val="24"/>
        </w:rPr>
      </w:pPr>
    </w:p>
    <w:p w14:paraId="1C91D3B8" w14:textId="77777777" w:rsidR="00A9553B" w:rsidRPr="00E55B79" w:rsidRDefault="00A9553B" w:rsidP="00A9553B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</w:t>
      </w:r>
      <w:r>
        <w:rPr>
          <w:b/>
          <w:smallCaps/>
          <w:color w:val="000000"/>
          <w:u w:val="single"/>
        </w:rPr>
        <w:t>4</w:t>
      </w:r>
    </w:p>
    <w:p w14:paraId="50F3DFB3" w14:textId="45ACB931" w:rsidR="000A634E" w:rsidRDefault="00A9553B" w:rsidP="00213B76">
      <w:pPr>
        <w:tabs>
          <w:tab w:val="left" w:pos="1170"/>
          <w:tab w:val="left" w:pos="16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Audit Overview (Year ending: September 30, 2025)</w:t>
      </w:r>
    </w:p>
    <w:p w14:paraId="37208F49" w14:textId="178A0996" w:rsidR="00A9553B" w:rsidRDefault="00A9553B" w:rsidP="00A9553B">
      <w:pPr>
        <w:pStyle w:val="ListParagraph"/>
        <w:numPr>
          <w:ilvl w:val="0"/>
          <w:numId w:val="9"/>
        </w:numPr>
        <w:tabs>
          <w:tab w:val="left" w:pos="1170"/>
          <w:tab w:val="left" w:pos="16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Summary </w:t>
      </w:r>
      <w:r w:rsidRPr="00A9553B">
        <w:rPr>
          <w:rFonts w:ascii="Times New Roman" w:hAnsi="Times New Roman"/>
          <w:b/>
          <w:bCs/>
          <w:sz w:val="24"/>
          <w:szCs w:val="24"/>
        </w:rPr>
        <w:t xml:space="preserve">Presented by </w:t>
      </w:r>
      <w:r>
        <w:rPr>
          <w:rFonts w:ascii="Times New Roman" w:hAnsi="Times New Roman"/>
          <w:b/>
          <w:bCs/>
          <w:sz w:val="24"/>
          <w:szCs w:val="24"/>
        </w:rPr>
        <w:t>Martinez, Rosario &amp; Company, LLC. To WSRCA Board of Directors</w:t>
      </w:r>
    </w:p>
    <w:p w14:paraId="4D22E971" w14:textId="49DF91E5" w:rsidR="00A9553B" w:rsidRPr="00A9553B" w:rsidRDefault="00A9553B" w:rsidP="00A9553B">
      <w:pPr>
        <w:pStyle w:val="ListParagraph"/>
        <w:numPr>
          <w:ilvl w:val="1"/>
          <w:numId w:val="9"/>
        </w:numPr>
        <w:tabs>
          <w:tab w:val="left" w:pos="1170"/>
          <w:tab w:val="left" w:pos="16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Overall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 successful audit with complete executive summary</w:t>
      </w:r>
      <w:r w:rsidRPr="00A9553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9553B">
        <w:rPr>
          <w:rFonts w:ascii="Times New Roman" w:hAnsi="Times New Roman"/>
          <w:b/>
          <w:bCs/>
          <w:sz w:val="24"/>
          <w:szCs w:val="24"/>
        </w:rPr>
        <w:t>presented to WSRCA Executive Committee</w:t>
      </w:r>
      <w:r>
        <w:rPr>
          <w:rFonts w:ascii="Times New Roman" w:hAnsi="Times New Roman"/>
          <w:b/>
          <w:bCs/>
          <w:sz w:val="24"/>
          <w:szCs w:val="24"/>
        </w:rPr>
        <w:t xml:space="preserve"> and included in WSRCA Board Packet.</w:t>
      </w:r>
    </w:p>
    <w:p w14:paraId="1D9915CF" w14:textId="77777777" w:rsidR="00A9553B" w:rsidRPr="006D6B7F" w:rsidRDefault="00A9553B" w:rsidP="00213B76">
      <w:pPr>
        <w:tabs>
          <w:tab w:val="left" w:pos="1170"/>
          <w:tab w:val="left" w:pos="16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</w:pPr>
    </w:p>
    <w:p w14:paraId="465018D1" w14:textId="381488FF" w:rsidR="00BF0354" w:rsidRPr="00E55B79" w:rsidRDefault="00BF0354" w:rsidP="00E55B79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lastRenderedPageBreak/>
        <w:t>Agenda Item #</w:t>
      </w:r>
      <w:r w:rsidR="00A9553B">
        <w:rPr>
          <w:b/>
          <w:smallCaps/>
          <w:color w:val="000000"/>
          <w:u w:val="single"/>
        </w:rPr>
        <w:t>5</w:t>
      </w:r>
    </w:p>
    <w:p w14:paraId="57BB1A38" w14:textId="4EBDD7A1" w:rsidR="009C4CF6" w:rsidRDefault="00A9553B" w:rsidP="009C4CF6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Workforce Program Updates</w:t>
      </w:r>
    </w:p>
    <w:p w14:paraId="5759159A" w14:textId="77777777" w:rsidR="00A9553B" w:rsidRDefault="00A9553B" w:rsidP="009C4CF6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</w:p>
    <w:p w14:paraId="529332C6" w14:textId="3823340B" w:rsidR="00A9553B" w:rsidRPr="00A9553B" w:rsidRDefault="00A9553B" w:rsidP="00A9553B">
      <w:pPr>
        <w:pStyle w:val="ListParagraph"/>
        <w:numPr>
          <w:ilvl w:val="0"/>
          <w:numId w:val="9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Targeted Occupations</w:t>
      </w:r>
      <w:r>
        <w:rPr>
          <w:rFonts w:ascii="Times New Roman" w:hAnsi="Times New Roman"/>
          <w:b/>
          <w:sz w:val="24"/>
          <w:szCs w:val="24"/>
        </w:rPr>
        <w:tab/>
      </w:r>
    </w:p>
    <w:p w14:paraId="73FC72C8" w14:textId="10E71796" w:rsidR="00A9553B" w:rsidRPr="00A9553B" w:rsidRDefault="00A9553B" w:rsidP="00A9553B">
      <w:pPr>
        <w:pStyle w:val="ListParagraph"/>
        <w:numPr>
          <w:ilvl w:val="1"/>
          <w:numId w:val="9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Discussion and Recommendations (complete summary included in packet)</w:t>
      </w:r>
    </w:p>
    <w:p w14:paraId="72CCF08F" w14:textId="6C988B82" w:rsidR="00A9553B" w:rsidRPr="00A9553B" w:rsidRDefault="00A9553B" w:rsidP="00A9553B">
      <w:pPr>
        <w:pStyle w:val="ListParagraph"/>
        <w:numPr>
          <w:ilvl w:val="0"/>
          <w:numId w:val="9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Self Sufficiency Wage</w:t>
      </w:r>
      <w:r>
        <w:rPr>
          <w:rFonts w:ascii="Times New Roman" w:hAnsi="Times New Roman"/>
          <w:b/>
          <w:sz w:val="24"/>
          <w:szCs w:val="24"/>
        </w:rPr>
        <w:tab/>
      </w:r>
    </w:p>
    <w:p w14:paraId="5CCA1F93" w14:textId="6E00C089" w:rsidR="00A9553B" w:rsidRPr="00A9553B" w:rsidRDefault="00A9553B" w:rsidP="00A9553B">
      <w:pPr>
        <w:pStyle w:val="ListParagraph"/>
        <w:numPr>
          <w:ilvl w:val="1"/>
          <w:numId w:val="9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Discussion and Recommendations </w:t>
      </w:r>
      <w:r w:rsidRPr="00A9553B">
        <w:rPr>
          <w:rFonts w:ascii="Times New Roman" w:hAnsi="Times New Roman"/>
          <w:b/>
          <w:sz w:val="24"/>
          <w:szCs w:val="24"/>
        </w:rPr>
        <w:t>(complete summary included in packet)</w:t>
      </w:r>
    </w:p>
    <w:p w14:paraId="76099EDC" w14:textId="3BF769BA" w:rsidR="00A9553B" w:rsidRPr="00A9553B" w:rsidRDefault="00A9553B" w:rsidP="00A9553B">
      <w:pPr>
        <w:pStyle w:val="ListParagraph"/>
        <w:numPr>
          <w:ilvl w:val="0"/>
          <w:numId w:val="9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UI Work Search</w:t>
      </w:r>
    </w:p>
    <w:p w14:paraId="17E2424E" w14:textId="1B08C50E" w:rsidR="00A9553B" w:rsidRPr="00A9553B" w:rsidRDefault="00A9553B" w:rsidP="00A9553B">
      <w:pPr>
        <w:pStyle w:val="ListParagraph"/>
        <w:numPr>
          <w:ilvl w:val="1"/>
          <w:numId w:val="9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Discussion and Recommendations </w:t>
      </w:r>
      <w:r w:rsidRPr="00A9553B">
        <w:rPr>
          <w:rFonts w:ascii="Times New Roman" w:hAnsi="Times New Roman"/>
          <w:b/>
          <w:sz w:val="24"/>
          <w:szCs w:val="24"/>
        </w:rPr>
        <w:t>(complete summary included in packet)</w:t>
      </w:r>
    </w:p>
    <w:p w14:paraId="3FE9C6F6" w14:textId="77777777" w:rsidR="009C4CF6" w:rsidRPr="009C4CF6" w:rsidRDefault="009C4CF6" w:rsidP="009C4CF6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  <w:szCs w:val="24"/>
        </w:rPr>
      </w:pPr>
    </w:p>
    <w:p w14:paraId="2D865F55" w14:textId="77777777" w:rsidR="005B48CA" w:rsidRPr="004F62A1" w:rsidRDefault="005B48CA" w:rsidP="0007497F">
      <w:pPr>
        <w:rPr>
          <w:sz w:val="24"/>
          <w:szCs w:val="24"/>
        </w:rPr>
      </w:pPr>
    </w:p>
    <w:p w14:paraId="7439794C" w14:textId="562D0B73" w:rsidR="00817C55" w:rsidRPr="00B45895" w:rsidRDefault="008665E5" w:rsidP="00B45895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</w:t>
      </w:r>
      <w:r w:rsidR="00A9553B">
        <w:rPr>
          <w:b/>
          <w:smallCaps/>
          <w:color w:val="000000"/>
          <w:u w:val="single"/>
        </w:rPr>
        <w:t>6</w:t>
      </w:r>
    </w:p>
    <w:p w14:paraId="52F81B86" w14:textId="16150F82" w:rsidR="001A008D" w:rsidRDefault="00D44E6D" w:rsidP="001A008D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Consent Agenda*</w:t>
      </w:r>
    </w:p>
    <w:p w14:paraId="684FC379" w14:textId="77777777" w:rsidR="004F62A1" w:rsidRPr="00EA69AC" w:rsidRDefault="004F62A1" w:rsidP="001A008D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  <w:szCs w:val="24"/>
        </w:rPr>
      </w:pPr>
    </w:p>
    <w:p w14:paraId="51953C88" w14:textId="12646523" w:rsidR="00D44E6D" w:rsidRPr="00D44E6D" w:rsidRDefault="00D44E6D" w:rsidP="00D44E6D">
      <w:pPr>
        <w:numPr>
          <w:ilvl w:val="0"/>
          <w:numId w:val="4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eastAsia="Calibri"/>
          <w:sz w:val="24"/>
          <w:szCs w:val="24"/>
        </w:rPr>
      </w:pPr>
      <w:r w:rsidRPr="00D44E6D">
        <w:rPr>
          <w:rFonts w:eastAsia="Calibri"/>
          <w:sz w:val="24"/>
          <w:szCs w:val="24"/>
        </w:rPr>
        <w:t xml:space="preserve">Adopt meeting minutes from previous Board Meeting- </w:t>
      </w:r>
      <w:r w:rsidR="00A9553B">
        <w:rPr>
          <w:rFonts w:eastAsia="Calibri"/>
          <w:sz w:val="24"/>
          <w:szCs w:val="24"/>
        </w:rPr>
        <w:t>December 10</w:t>
      </w:r>
      <w:r w:rsidRPr="00D44E6D">
        <w:rPr>
          <w:rFonts w:eastAsia="Calibri"/>
          <w:sz w:val="24"/>
          <w:szCs w:val="24"/>
        </w:rPr>
        <w:t>, 2025</w:t>
      </w:r>
    </w:p>
    <w:p w14:paraId="654018B4" w14:textId="3296E60D" w:rsidR="00D44E6D" w:rsidRPr="00D44E6D" w:rsidRDefault="00A9553B" w:rsidP="00D44E6D">
      <w:pPr>
        <w:numPr>
          <w:ilvl w:val="0"/>
          <w:numId w:val="4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November </w:t>
      </w:r>
      <w:r w:rsidR="00D44E6D" w:rsidRPr="00D44E6D">
        <w:rPr>
          <w:rFonts w:eastAsia="Calibri"/>
          <w:sz w:val="24"/>
          <w:szCs w:val="24"/>
        </w:rPr>
        <w:t xml:space="preserve">and </w:t>
      </w:r>
      <w:r>
        <w:rPr>
          <w:rFonts w:eastAsia="Calibri"/>
          <w:sz w:val="24"/>
          <w:szCs w:val="24"/>
        </w:rPr>
        <w:t>December</w:t>
      </w:r>
      <w:r w:rsidR="00D44E6D" w:rsidRPr="00D44E6D">
        <w:rPr>
          <w:rFonts w:eastAsia="Calibri"/>
          <w:sz w:val="24"/>
          <w:szCs w:val="24"/>
        </w:rPr>
        <w:t xml:space="preserve"> 2025 Financial Reports</w:t>
      </w:r>
    </w:p>
    <w:p w14:paraId="0CDFCF10" w14:textId="77777777" w:rsidR="00A72CF6" w:rsidRDefault="00A72CF6" w:rsidP="001A008D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  <w:szCs w:val="24"/>
        </w:rPr>
      </w:pPr>
    </w:p>
    <w:p w14:paraId="33145701" w14:textId="1AE4FD9B" w:rsidR="00D44E6D" w:rsidRPr="00D44E6D" w:rsidRDefault="00D44E6D" w:rsidP="001A008D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*</w:t>
      </w:r>
      <w:r w:rsidRPr="002044A0">
        <w:rPr>
          <w:bCs/>
          <w:i/>
          <w:iCs/>
          <w:sz w:val="24"/>
          <w:szCs w:val="24"/>
        </w:rPr>
        <w:t>All consent agenda items approved.</w:t>
      </w:r>
    </w:p>
    <w:p w14:paraId="181BBAEF" w14:textId="26FAEED1" w:rsidR="00A72CF6" w:rsidRPr="00A72CF6" w:rsidRDefault="00A72CF6" w:rsidP="00A72CF6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Cs/>
          <w:i/>
          <w:iCs/>
          <w:sz w:val="24"/>
          <w:szCs w:val="24"/>
        </w:rPr>
      </w:pPr>
    </w:p>
    <w:p w14:paraId="76DC18C8" w14:textId="77777777" w:rsidR="00A72CF6" w:rsidRPr="0030437A" w:rsidRDefault="00A72CF6" w:rsidP="00357880">
      <w:pPr>
        <w:pStyle w:val="ListParagraph"/>
        <w:ind w:left="0"/>
        <w:rPr>
          <w:rFonts w:ascii="Times New Roman" w:hAnsi="Times New Roman"/>
          <w:color w:val="000000"/>
          <w:sz w:val="16"/>
          <w:szCs w:val="16"/>
        </w:rPr>
      </w:pPr>
    </w:p>
    <w:p w14:paraId="6817460A" w14:textId="3E77991A" w:rsidR="00357880" w:rsidRPr="00414515" w:rsidRDefault="00357880" w:rsidP="00357880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</w:t>
      </w:r>
      <w:r w:rsidR="00576915">
        <w:rPr>
          <w:b/>
          <w:smallCaps/>
          <w:color w:val="000000"/>
          <w:u w:val="single"/>
        </w:rPr>
        <w:t>7</w:t>
      </w:r>
    </w:p>
    <w:p w14:paraId="72783F5E" w14:textId="7084FB5C" w:rsidR="00BD199B" w:rsidRDefault="00D44E6D" w:rsidP="00BD199B">
      <w:pPr>
        <w:pStyle w:val="ListParagraph"/>
        <w:ind w:left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Chairman’s</w:t>
      </w:r>
      <w:r w:rsidR="00BD199B">
        <w:rPr>
          <w:rFonts w:ascii="Times New Roman" w:hAnsi="Times New Roman"/>
          <w:b/>
          <w:bCs/>
          <w:sz w:val="24"/>
        </w:rPr>
        <w:t xml:space="preserve"> Report</w:t>
      </w:r>
      <w:r w:rsidR="006912E4">
        <w:rPr>
          <w:rFonts w:ascii="Times New Roman" w:hAnsi="Times New Roman"/>
          <w:b/>
          <w:bCs/>
          <w:sz w:val="24"/>
        </w:rPr>
        <w:t xml:space="preserve"> – </w:t>
      </w:r>
      <w:r>
        <w:rPr>
          <w:rFonts w:ascii="Times New Roman" w:hAnsi="Times New Roman"/>
          <w:b/>
          <w:bCs/>
          <w:sz w:val="24"/>
        </w:rPr>
        <w:t>Frank Leonardis</w:t>
      </w:r>
    </w:p>
    <w:p w14:paraId="01DC24C3" w14:textId="77777777" w:rsidR="00750638" w:rsidRDefault="00750638" w:rsidP="00C646DC">
      <w:pPr>
        <w:pStyle w:val="ListParagraph"/>
        <w:ind w:left="0"/>
        <w:rPr>
          <w:rFonts w:ascii="Times New Roman" w:hAnsi="Times New Roman"/>
          <w:color w:val="000000"/>
          <w:sz w:val="24"/>
        </w:rPr>
      </w:pPr>
    </w:p>
    <w:p w14:paraId="039EC72D" w14:textId="0484813C" w:rsidR="00A72CF6" w:rsidRDefault="00D44E6D" w:rsidP="00EA69AC">
      <w:pPr>
        <w:pStyle w:val="ListParagraph"/>
        <w:numPr>
          <w:ilvl w:val="0"/>
          <w:numId w:val="6"/>
        </w:num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Executive Committee </w:t>
      </w:r>
      <w:r w:rsidR="0009651B">
        <w:rPr>
          <w:rFonts w:ascii="Times New Roman" w:hAnsi="Times New Roman"/>
          <w:color w:val="000000"/>
          <w:sz w:val="24"/>
        </w:rPr>
        <w:t xml:space="preserve">Meeting </w:t>
      </w:r>
      <w:r w:rsidR="00A9553B">
        <w:rPr>
          <w:rFonts w:ascii="Times New Roman" w:hAnsi="Times New Roman"/>
          <w:color w:val="000000"/>
          <w:sz w:val="24"/>
        </w:rPr>
        <w:t>February 18, 2026</w:t>
      </w:r>
    </w:p>
    <w:p w14:paraId="7B111C50" w14:textId="4747B723" w:rsidR="004377EF" w:rsidRDefault="004377EF" w:rsidP="004377EF">
      <w:pPr>
        <w:pStyle w:val="ListParagraph"/>
        <w:numPr>
          <w:ilvl w:val="1"/>
          <w:numId w:val="6"/>
        </w:num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Updated minutes/summary in next Board Meeting packet</w:t>
      </w:r>
    </w:p>
    <w:p w14:paraId="5AFA1E8F" w14:textId="17588B54" w:rsidR="00A72CF6" w:rsidRDefault="00A9553B" w:rsidP="00D44E6D">
      <w:pPr>
        <w:pStyle w:val="ListParagraph"/>
        <w:numPr>
          <w:ilvl w:val="1"/>
          <w:numId w:val="6"/>
        </w:num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Auditor’s Report (Presented by Milo Martinez, CPA)</w:t>
      </w:r>
    </w:p>
    <w:p w14:paraId="1D9B9B98" w14:textId="26ECCDB2" w:rsidR="00A9553B" w:rsidRDefault="00A9553B" w:rsidP="00A9553B">
      <w:pPr>
        <w:pStyle w:val="ListParagraph"/>
        <w:numPr>
          <w:ilvl w:val="2"/>
          <w:numId w:val="6"/>
        </w:num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Clean Audit, No Current Findings</w:t>
      </w:r>
    </w:p>
    <w:p w14:paraId="6172D198" w14:textId="2E42430F" w:rsidR="004377EF" w:rsidRDefault="00A9553B" w:rsidP="00D44E6D">
      <w:pPr>
        <w:pStyle w:val="ListParagraph"/>
        <w:numPr>
          <w:ilvl w:val="1"/>
          <w:numId w:val="6"/>
        </w:num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Nov and Dec 2025 Financial Reviews (Presented by Gavin Wilson, YPTC)</w:t>
      </w:r>
    </w:p>
    <w:p w14:paraId="072FB230" w14:textId="4F2C887D" w:rsidR="00A9553B" w:rsidRDefault="00A9553B" w:rsidP="00D44E6D">
      <w:pPr>
        <w:pStyle w:val="ListParagraph"/>
        <w:numPr>
          <w:ilvl w:val="1"/>
          <w:numId w:val="6"/>
        </w:num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Cybersecurity Report (Presented by Eric Stanfield, WSRCA CIO)</w:t>
      </w:r>
    </w:p>
    <w:p w14:paraId="571E2940" w14:textId="77777777" w:rsidR="004377EF" w:rsidRPr="00D44E6D" w:rsidRDefault="004377EF" w:rsidP="00A9553B">
      <w:pPr>
        <w:pStyle w:val="ListParagraph"/>
        <w:ind w:left="2160"/>
        <w:rPr>
          <w:rFonts w:ascii="Times New Roman" w:hAnsi="Times New Roman"/>
          <w:color w:val="000000"/>
          <w:sz w:val="24"/>
        </w:rPr>
      </w:pPr>
    </w:p>
    <w:p w14:paraId="73842C6F" w14:textId="37BD565E" w:rsidR="0009651B" w:rsidRPr="0009651B" w:rsidRDefault="0009651B" w:rsidP="00A72CF6">
      <w:pPr>
        <w:pStyle w:val="ListParagraph"/>
        <w:ind w:left="0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09651B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+ Complete </w:t>
      </w:r>
      <w:r w:rsidR="004377EF">
        <w:rPr>
          <w:rFonts w:ascii="Times New Roman" w:hAnsi="Times New Roman"/>
          <w:bCs/>
          <w:i/>
          <w:iCs/>
          <w:color w:val="000000"/>
          <w:sz w:val="24"/>
          <w:szCs w:val="24"/>
        </w:rPr>
        <w:t>summary</w:t>
      </w:r>
      <w:r w:rsidRPr="0009651B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in Board Meeting Packet</w:t>
      </w:r>
    </w:p>
    <w:p w14:paraId="7DBBBA16" w14:textId="4DF87115" w:rsidR="00A72CF6" w:rsidRPr="00A72CF6" w:rsidRDefault="00A72CF6" w:rsidP="00A72CF6">
      <w:pPr>
        <w:pStyle w:val="ListParagraph"/>
        <w:ind w:left="0"/>
        <w:rPr>
          <w:rFonts w:ascii="Times New Roman" w:hAnsi="Times New Roman"/>
          <w:bCs/>
          <w:i/>
          <w:iCs/>
          <w:color w:val="000000"/>
          <w:sz w:val="24"/>
        </w:rPr>
      </w:pPr>
      <w:r w:rsidRPr="00A72CF6">
        <w:rPr>
          <w:rFonts w:ascii="Times New Roman" w:hAnsi="Times New Roman"/>
          <w:bCs/>
          <w:i/>
          <w:iCs/>
          <w:color w:val="000000"/>
          <w:sz w:val="24"/>
        </w:rPr>
        <w:t xml:space="preserve">Next Meeting: </w:t>
      </w:r>
      <w:r w:rsidR="00A9553B">
        <w:rPr>
          <w:rFonts w:ascii="Times New Roman" w:hAnsi="Times New Roman"/>
          <w:bCs/>
          <w:i/>
          <w:iCs/>
          <w:color w:val="000000"/>
          <w:sz w:val="24"/>
        </w:rPr>
        <w:t>April 8, 2026, 2:00pm</w:t>
      </w:r>
    </w:p>
    <w:p w14:paraId="0617EB67" w14:textId="77777777" w:rsidR="00A72CF6" w:rsidRPr="0030437A" w:rsidRDefault="00A72CF6" w:rsidP="00C646DC">
      <w:pPr>
        <w:pStyle w:val="ListParagraph"/>
        <w:ind w:left="0"/>
        <w:rPr>
          <w:rFonts w:ascii="Times New Roman" w:hAnsi="Times New Roman"/>
          <w:color w:val="000000"/>
          <w:sz w:val="24"/>
        </w:rPr>
      </w:pPr>
    </w:p>
    <w:p w14:paraId="44A34B0C" w14:textId="622C9F57" w:rsidR="007230E7" w:rsidRPr="00414515" w:rsidRDefault="007230E7" w:rsidP="007230E7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</w:t>
      </w:r>
      <w:r w:rsidR="00576915">
        <w:rPr>
          <w:b/>
          <w:smallCaps/>
          <w:color w:val="000000"/>
          <w:u w:val="single"/>
        </w:rPr>
        <w:t>8</w:t>
      </w:r>
    </w:p>
    <w:p w14:paraId="75CA2807" w14:textId="56094FF5" w:rsidR="00BD199B" w:rsidRPr="004E2B4C" w:rsidRDefault="007C4068" w:rsidP="00BD199B">
      <w:pPr>
        <w:pStyle w:val="ListParagraph"/>
        <w:ind w:left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Business Education Services</w:t>
      </w:r>
      <w:r w:rsidR="00BD199B" w:rsidRPr="004E2B4C">
        <w:rPr>
          <w:rFonts w:ascii="Times New Roman" w:hAnsi="Times New Roman"/>
          <w:b/>
          <w:bCs/>
          <w:color w:val="000000"/>
          <w:sz w:val="24"/>
        </w:rPr>
        <w:t xml:space="preserve"> Committee</w:t>
      </w:r>
      <w:r w:rsidR="00BD199B">
        <w:rPr>
          <w:rFonts w:ascii="Times New Roman" w:hAnsi="Times New Roman"/>
          <w:b/>
          <w:bCs/>
          <w:color w:val="000000"/>
          <w:sz w:val="24"/>
        </w:rPr>
        <w:t xml:space="preserve"> Report</w:t>
      </w:r>
      <w:r w:rsidR="00131680">
        <w:rPr>
          <w:rFonts w:ascii="Times New Roman" w:hAnsi="Times New Roman"/>
          <w:b/>
          <w:bCs/>
          <w:color w:val="000000"/>
          <w:sz w:val="24"/>
        </w:rPr>
        <w:t xml:space="preserve">- </w:t>
      </w:r>
      <w:r w:rsidR="00A9553B">
        <w:rPr>
          <w:rFonts w:ascii="Times New Roman" w:hAnsi="Times New Roman"/>
          <w:b/>
          <w:bCs/>
          <w:color w:val="000000"/>
          <w:sz w:val="24"/>
        </w:rPr>
        <w:t xml:space="preserve">January 21, 2026 </w:t>
      </w:r>
    </w:p>
    <w:p w14:paraId="676E99D7" w14:textId="77777777" w:rsidR="00BD199B" w:rsidRDefault="00BD199B" w:rsidP="00BD199B">
      <w:pPr>
        <w:pStyle w:val="ListParagraph"/>
        <w:ind w:left="0"/>
        <w:rPr>
          <w:rFonts w:ascii="Times New Roman" w:hAnsi="Times New Roman"/>
          <w:color w:val="000000"/>
          <w:sz w:val="24"/>
        </w:rPr>
      </w:pPr>
    </w:p>
    <w:p w14:paraId="06B31DCB" w14:textId="77777777" w:rsidR="00A9553B" w:rsidRDefault="00A9553B" w:rsidP="00936765">
      <w:pPr>
        <w:pStyle w:val="ListParagraph"/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ascii="Times New Roman" w:hAnsi="Times New Roman"/>
          <w:sz w:val="24"/>
        </w:rPr>
      </w:pPr>
      <w:r w:rsidRPr="00A9553B">
        <w:rPr>
          <w:rFonts w:ascii="Times New Roman" w:hAnsi="Times New Roman"/>
          <w:sz w:val="24"/>
        </w:rPr>
        <w:t>complete summary report in packet</w:t>
      </w:r>
    </w:p>
    <w:p w14:paraId="622D1AE7" w14:textId="38C01D5A" w:rsidR="00A72CF6" w:rsidRDefault="00A9553B" w:rsidP="00936765">
      <w:pPr>
        <w:pStyle w:val="ListParagraph"/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Krissy Wells, Deputy Director Business Solutions w/C2 introduction</w:t>
      </w:r>
      <w:r w:rsidRPr="00A9553B">
        <w:rPr>
          <w:rFonts w:ascii="Times New Roman" w:hAnsi="Times New Roman"/>
          <w:sz w:val="24"/>
        </w:rPr>
        <w:t xml:space="preserve"> </w:t>
      </w:r>
    </w:p>
    <w:p w14:paraId="63B37C92" w14:textId="25EE1511" w:rsidR="00A9553B" w:rsidRDefault="00A9553B" w:rsidP="00936765">
      <w:pPr>
        <w:pStyle w:val="ListParagraph"/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Review Target Occupation List</w:t>
      </w:r>
    </w:p>
    <w:p w14:paraId="24B18C8D" w14:textId="03AD3019" w:rsidR="00A9553B" w:rsidRPr="00A9553B" w:rsidRDefault="00A9553B" w:rsidP="00A9553B">
      <w:pPr>
        <w:pStyle w:val="ListParagraph"/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Design Business Engagement Training for BOD</w:t>
      </w:r>
    </w:p>
    <w:p w14:paraId="1D4B19A6" w14:textId="77777777" w:rsidR="00A72CF6" w:rsidRDefault="00A72CF6" w:rsidP="00776FC7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sz w:val="24"/>
        </w:rPr>
      </w:pPr>
    </w:p>
    <w:p w14:paraId="138BA9FB" w14:textId="7BE428FA" w:rsidR="00945630" w:rsidRDefault="00A72CF6" w:rsidP="00776FC7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Cs/>
          <w:i/>
          <w:iCs/>
          <w:sz w:val="24"/>
        </w:rPr>
      </w:pPr>
      <w:r w:rsidRPr="00A72CF6">
        <w:rPr>
          <w:bCs/>
          <w:i/>
          <w:iCs/>
          <w:sz w:val="24"/>
        </w:rPr>
        <w:t>Next Meeting:</w:t>
      </w:r>
      <w:r w:rsidR="00A9553B">
        <w:rPr>
          <w:bCs/>
          <w:i/>
          <w:iCs/>
          <w:sz w:val="24"/>
        </w:rPr>
        <w:t xml:space="preserve"> April 6, 2026</w:t>
      </w:r>
    </w:p>
    <w:p w14:paraId="23455AE4" w14:textId="77777777" w:rsidR="0009651B" w:rsidRDefault="0009651B" w:rsidP="00776FC7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sz w:val="24"/>
        </w:rPr>
      </w:pPr>
    </w:p>
    <w:p w14:paraId="333C5803" w14:textId="644D7734" w:rsidR="00776FC7" w:rsidRPr="00414515" w:rsidRDefault="00776FC7" w:rsidP="00776FC7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</w:t>
      </w:r>
      <w:r w:rsidR="00853D5E">
        <w:rPr>
          <w:b/>
          <w:smallCaps/>
          <w:color w:val="000000"/>
          <w:u w:val="single"/>
        </w:rPr>
        <w:t>9</w:t>
      </w:r>
    </w:p>
    <w:p w14:paraId="7BC0FE48" w14:textId="53C9D192" w:rsidR="004377EF" w:rsidRPr="004377EF" w:rsidRDefault="00BD199B" w:rsidP="004377EF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</w:rPr>
      </w:pPr>
      <w:r>
        <w:rPr>
          <w:b/>
          <w:bCs/>
          <w:sz w:val="24"/>
        </w:rPr>
        <w:t>C</w:t>
      </w:r>
      <w:r w:rsidR="007C4068">
        <w:rPr>
          <w:b/>
          <w:bCs/>
          <w:sz w:val="24"/>
        </w:rPr>
        <w:t>ommunity Awareness</w:t>
      </w:r>
      <w:r>
        <w:rPr>
          <w:b/>
          <w:bCs/>
          <w:sz w:val="24"/>
        </w:rPr>
        <w:t xml:space="preserve"> Committee Report</w:t>
      </w:r>
      <w:r w:rsidR="00945630">
        <w:rPr>
          <w:b/>
          <w:bCs/>
          <w:sz w:val="24"/>
        </w:rPr>
        <w:t xml:space="preserve"> </w:t>
      </w:r>
      <w:r w:rsidR="00936765">
        <w:rPr>
          <w:b/>
          <w:bCs/>
          <w:sz w:val="24"/>
        </w:rPr>
        <w:t>–</w:t>
      </w:r>
      <w:r w:rsidR="004377EF" w:rsidRPr="004377EF">
        <w:rPr>
          <w:b/>
          <w:bCs/>
          <w:color w:val="000000"/>
          <w:sz w:val="24"/>
        </w:rPr>
        <w:t xml:space="preserve"> </w:t>
      </w:r>
      <w:r w:rsidR="00943B0E">
        <w:rPr>
          <w:b/>
          <w:bCs/>
          <w:sz w:val="24"/>
        </w:rPr>
        <w:t>February 11, 2026</w:t>
      </w:r>
    </w:p>
    <w:p w14:paraId="35E81BF9" w14:textId="77777777" w:rsidR="004377EF" w:rsidRPr="004377EF" w:rsidRDefault="004377EF" w:rsidP="004377EF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</w:rPr>
      </w:pPr>
    </w:p>
    <w:p w14:paraId="2485F733" w14:textId="6923FB51" w:rsidR="004377EF" w:rsidRPr="004377EF" w:rsidRDefault="004377EF" w:rsidP="004377EF">
      <w:pPr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</w:rPr>
      </w:pPr>
      <w:r w:rsidRPr="004377EF">
        <w:rPr>
          <w:b/>
          <w:bCs/>
          <w:sz w:val="24"/>
        </w:rPr>
        <w:lastRenderedPageBreak/>
        <w:t>Com</w:t>
      </w:r>
      <w:r w:rsidR="00943B0E">
        <w:rPr>
          <w:b/>
          <w:bCs/>
          <w:sz w:val="24"/>
        </w:rPr>
        <w:t>mittee project suggested by K. Schwartz; Regional Signing Day</w:t>
      </w:r>
    </w:p>
    <w:p w14:paraId="42692DE7" w14:textId="52997418" w:rsidR="004377EF" w:rsidRPr="004377EF" w:rsidRDefault="00943B0E" w:rsidP="004377EF">
      <w:pPr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</w:rPr>
      </w:pPr>
      <w:r>
        <w:rPr>
          <w:b/>
          <w:bCs/>
          <w:sz w:val="24"/>
        </w:rPr>
        <w:t>Outreach Updates</w:t>
      </w:r>
    </w:p>
    <w:p w14:paraId="5812D09B" w14:textId="77777777" w:rsidR="004377EF" w:rsidRPr="004377EF" w:rsidRDefault="004377EF" w:rsidP="004377EF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</w:rPr>
      </w:pPr>
    </w:p>
    <w:p w14:paraId="376E04A1" w14:textId="77E7772F" w:rsidR="0009651B" w:rsidRPr="004377EF" w:rsidRDefault="004377EF" w:rsidP="0009651B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i/>
          <w:iCs/>
          <w:sz w:val="24"/>
        </w:rPr>
      </w:pPr>
      <w:r w:rsidRPr="004377EF">
        <w:rPr>
          <w:i/>
          <w:iCs/>
          <w:sz w:val="24"/>
        </w:rPr>
        <w:t>Next Meeting: TBD</w:t>
      </w:r>
    </w:p>
    <w:p w14:paraId="2E100A3A" w14:textId="77777777" w:rsidR="002044A0" w:rsidRPr="002044A0" w:rsidRDefault="002044A0" w:rsidP="002044A0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Cs/>
          <w:i/>
          <w:iCs/>
          <w:sz w:val="24"/>
          <w:szCs w:val="24"/>
        </w:rPr>
      </w:pPr>
    </w:p>
    <w:p w14:paraId="1423D522" w14:textId="41DDDEDB" w:rsidR="00776FC7" w:rsidRPr="00414515" w:rsidRDefault="00776FC7" w:rsidP="00776FC7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</w:t>
      </w:r>
      <w:r w:rsidR="003643EF">
        <w:rPr>
          <w:b/>
          <w:smallCaps/>
          <w:color w:val="000000"/>
          <w:u w:val="single"/>
        </w:rPr>
        <w:t>1</w:t>
      </w:r>
      <w:r w:rsidR="00853D5E">
        <w:rPr>
          <w:b/>
          <w:smallCaps/>
          <w:color w:val="000000"/>
          <w:u w:val="single"/>
        </w:rPr>
        <w:t>0</w:t>
      </w:r>
    </w:p>
    <w:p w14:paraId="60AF589F" w14:textId="541EB197" w:rsidR="007C4068" w:rsidRPr="007C4068" w:rsidRDefault="007C4068" w:rsidP="007C4068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</w:rPr>
      </w:pPr>
      <w:r>
        <w:rPr>
          <w:b/>
          <w:sz w:val="24"/>
        </w:rPr>
        <w:t>Untapped Populations Committee Report</w:t>
      </w:r>
      <w:bookmarkStart w:id="1" w:name="_Hlk216441535"/>
    </w:p>
    <w:p w14:paraId="41E7AA2C" w14:textId="77777777" w:rsidR="007C4068" w:rsidRPr="007C4068" w:rsidRDefault="007C4068" w:rsidP="007C4068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</w:rPr>
      </w:pPr>
    </w:p>
    <w:p w14:paraId="6F782EBA" w14:textId="77777777" w:rsidR="007C4068" w:rsidRPr="007C4068" w:rsidRDefault="007C4068" w:rsidP="007C4068">
      <w:pPr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</w:rPr>
      </w:pPr>
      <w:r w:rsidRPr="007C4068">
        <w:rPr>
          <w:b/>
          <w:sz w:val="24"/>
        </w:rPr>
        <w:t>Committee under reconfiguration- will re-introduce in January 2026</w:t>
      </w:r>
    </w:p>
    <w:p w14:paraId="70A5801E" w14:textId="77777777" w:rsidR="007C4068" w:rsidRPr="007C4068" w:rsidRDefault="007C4068" w:rsidP="007C4068">
      <w:pPr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</w:rPr>
      </w:pPr>
      <w:r w:rsidRPr="007C4068">
        <w:rPr>
          <w:b/>
          <w:sz w:val="24"/>
        </w:rPr>
        <w:t>Did not meet/No report for this month</w:t>
      </w:r>
    </w:p>
    <w:p w14:paraId="0342DD81" w14:textId="1830E421" w:rsidR="00BD199B" w:rsidRPr="00785539" w:rsidRDefault="00BD199B" w:rsidP="00BD199B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</w:rPr>
      </w:pPr>
    </w:p>
    <w:p w14:paraId="37385C6E" w14:textId="5A956938" w:rsidR="00BD199B" w:rsidRPr="007C4068" w:rsidRDefault="007C4068" w:rsidP="00BD199B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i/>
          <w:iCs/>
          <w:sz w:val="24"/>
        </w:rPr>
      </w:pPr>
      <w:r w:rsidRPr="004377EF">
        <w:rPr>
          <w:i/>
          <w:iCs/>
          <w:sz w:val="24"/>
        </w:rPr>
        <w:t>Next Meeting: TBD</w:t>
      </w:r>
    </w:p>
    <w:bookmarkEnd w:id="1"/>
    <w:p w14:paraId="013C9A05" w14:textId="688D65BE" w:rsidR="00A36408" w:rsidRPr="00F60436" w:rsidRDefault="00A36408" w:rsidP="00E11816">
      <w:pPr>
        <w:rPr>
          <w:noProof/>
          <w:sz w:val="24"/>
          <w:szCs w:val="24"/>
        </w:rPr>
      </w:pPr>
    </w:p>
    <w:p w14:paraId="727281E3" w14:textId="6A3F6FEE" w:rsidR="00460266" w:rsidRPr="00414515" w:rsidRDefault="00460266" w:rsidP="00460266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</w:t>
      </w:r>
      <w:r w:rsidR="00894599">
        <w:rPr>
          <w:b/>
          <w:smallCaps/>
          <w:color w:val="000000"/>
          <w:u w:val="single"/>
        </w:rPr>
        <w:t>1</w:t>
      </w:r>
      <w:r w:rsidR="00853D5E">
        <w:rPr>
          <w:b/>
          <w:smallCaps/>
          <w:color w:val="000000"/>
          <w:u w:val="single"/>
        </w:rPr>
        <w:t>1</w:t>
      </w:r>
    </w:p>
    <w:p w14:paraId="49BF9831" w14:textId="70A0DB17" w:rsidR="007C4068" w:rsidRPr="007C4068" w:rsidRDefault="00943B0E" w:rsidP="007C4068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bCs/>
          <w:sz w:val="24"/>
        </w:rPr>
      </w:pPr>
      <w:r>
        <w:rPr>
          <w:b/>
          <w:color w:val="000000"/>
          <w:sz w:val="24"/>
        </w:rPr>
        <w:t xml:space="preserve">Early </w:t>
      </w:r>
      <w:r w:rsidR="007C4068">
        <w:rPr>
          <w:b/>
          <w:color w:val="000000"/>
          <w:sz w:val="24"/>
        </w:rPr>
        <w:t>Care</w:t>
      </w:r>
      <w:r>
        <w:rPr>
          <w:b/>
          <w:color w:val="000000"/>
          <w:sz w:val="24"/>
        </w:rPr>
        <w:t xml:space="preserve"> &amp; Education</w:t>
      </w:r>
      <w:r w:rsidR="007C4068">
        <w:rPr>
          <w:b/>
          <w:color w:val="000000"/>
          <w:sz w:val="24"/>
        </w:rPr>
        <w:t xml:space="preserve"> Committee Report</w:t>
      </w:r>
      <w:r w:rsidR="00542A17">
        <w:rPr>
          <w:b/>
          <w:color w:val="000000"/>
          <w:sz w:val="24"/>
        </w:rPr>
        <w:t>- February 5, 2026</w:t>
      </w:r>
    </w:p>
    <w:p w14:paraId="563E5C14" w14:textId="77777777" w:rsidR="007C4068" w:rsidRPr="007C4068" w:rsidRDefault="007C4068" w:rsidP="007C4068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</w:rPr>
      </w:pPr>
    </w:p>
    <w:p w14:paraId="315F41A9" w14:textId="2112C1D4" w:rsidR="007C4068" w:rsidRPr="007C4068" w:rsidRDefault="00542A17" w:rsidP="007C4068">
      <w:pPr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</w:rPr>
      </w:pPr>
      <w:r>
        <w:rPr>
          <w:b/>
          <w:sz w:val="24"/>
        </w:rPr>
        <w:t>Review of ECE Board Committee mission and purpose</w:t>
      </w:r>
    </w:p>
    <w:p w14:paraId="2E66B46E" w14:textId="5D83137A" w:rsidR="007C4068" w:rsidRPr="007C4068" w:rsidRDefault="00542A17" w:rsidP="007C4068">
      <w:pPr>
        <w:numPr>
          <w:ilvl w:val="0"/>
          <w:numId w:val="8"/>
        </w:num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</w:rPr>
      </w:pPr>
      <w:r>
        <w:rPr>
          <w:b/>
          <w:sz w:val="24"/>
        </w:rPr>
        <w:t>Overview of Early Learning and Child Care Strategic Plan</w:t>
      </w:r>
    </w:p>
    <w:p w14:paraId="3524B71B" w14:textId="77777777" w:rsidR="007C4068" w:rsidRPr="00785539" w:rsidRDefault="007C4068" w:rsidP="007C4068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b/>
          <w:sz w:val="24"/>
        </w:rPr>
      </w:pPr>
    </w:p>
    <w:p w14:paraId="5C9143CC" w14:textId="77777777" w:rsidR="007C4068" w:rsidRPr="007C4068" w:rsidRDefault="007C4068" w:rsidP="007C4068">
      <w:pPr>
        <w:tabs>
          <w:tab w:val="left" w:pos="1170"/>
          <w:tab w:val="left" w:pos="2520"/>
          <w:tab w:val="left" w:pos="4050"/>
          <w:tab w:val="left" w:pos="4140"/>
          <w:tab w:val="left" w:pos="5310"/>
          <w:tab w:val="left" w:pos="6390"/>
          <w:tab w:val="left" w:pos="7740"/>
          <w:tab w:val="left" w:pos="9000"/>
        </w:tabs>
        <w:rPr>
          <w:i/>
          <w:iCs/>
          <w:sz w:val="24"/>
        </w:rPr>
      </w:pPr>
      <w:r w:rsidRPr="004377EF">
        <w:rPr>
          <w:i/>
          <w:iCs/>
          <w:sz w:val="24"/>
        </w:rPr>
        <w:t>Next Meeting: TBD</w:t>
      </w:r>
    </w:p>
    <w:p w14:paraId="274E1014" w14:textId="4BE2E3C4" w:rsidR="00F60436" w:rsidRPr="00F60436" w:rsidRDefault="00F60436" w:rsidP="007C4068">
      <w:pPr>
        <w:rPr>
          <w:sz w:val="24"/>
          <w:szCs w:val="24"/>
        </w:rPr>
      </w:pPr>
    </w:p>
    <w:p w14:paraId="4E7FD1F6" w14:textId="425EE7A5" w:rsidR="00E11816" w:rsidRPr="00785539" w:rsidRDefault="00667A5B" w:rsidP="00785539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#1</w:t>
      </w:r>
      <w:r w:rsidR="00853D5E">
        <w:rPr>
          <w:b/>
          <w:smallCaps/>
          <w:color w:val="000000"/>
          <w:u w:val="single"/>
        </w:rPr>
        <w:t>2</w:t>
      </w:r>
    </w:p>
    <w:p w14:paraId="004F4266" w14:textId="2518D45A" w:rsidR="00100D76" w:rsidRDefault="007C4068" w:rsidP="00100D76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>Chief Executive Officer Report- Paul Fletcher</w:t>
      </w:r>
    </w:p>
    <w:p w14:paraId="7BB2FE8B" w14:textId="77777777" w:rsidR="00100D76" w:rsidRDefault="00100D76" w:rsidP="00100D76">
      <w:pPr>
        <w:rPr>
          <w:b/>
          <w:color w:val="000000"/>
          <w:sz w:val="24"/>
        </w:rPr>
      </w:pPr>
    </w:p>
    <w:p w14:paraId="0C3B7D0E" w14:textId="0CE13A50" w:rsidR="0009651B" w:rsidRDefault="00542A17" w:rsidP="00542A17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42A17">
        <w:rPr>
          <w:rFonts w:ascii="Times New Roman" w:hAnsi="Times New Roman"/>
          <w:sz w:val="24"/>
          <w:szCs w:val="24"/>
        </w:rPr>
        <w:t xml:space="preserve">Meeting in Fort Worth w/C2 </w:t>
      </w:r>
      <w:r>
        <w:rPr>
          <w:rFonts w:ascii="Times New Roman" w:hAnsi="Times New Roman"/>
          <w:sz w:val="24"/>
          <w:szCs w:val="24"/>
        </w:rPr>
        <w:t>G</w:t>
      </w:r>
      <w:r w:rsidRPr="00542A17">
        <w:rPr>
          <w:rFonts w:ascii="Times New Roman" w:hAnsi="Times New Roman"/>
          <w:sz w:val="24"/>
          <w:szCs w:val="24"/>
        </w:rPr>
        <w:t>lobal Partners and</w:t>
      </w:r>
      <w:r>
        <w:rPr>
          <w:rFonts w:ascii="Times New Roman" w:hAnsi="Times New Roman"/>
          <w:sz w:val="24"/>
          <w:szCs w:val="24"/>
        </w:rPr>
        <w:t xml:space="preserve"> C2</w:t>
      </w:r>
      <w:r w:rsidRPr="00542A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542A17">
        <w:rPr>
          <w:rFonts w:ascii="Times New Roman" w:hAnsi="Times New Roman"/>
          <w:sz w:val="24"/>
          <w:szCs w:val="24"/>
        </w:rPr>
        <w:t>ontracted Boards</w:t>
      </w:r>
    </w:p>
    <w:p w14:paraId="4A491E21" w14:textId="20C7B22A" w:rsidR="00542A17" w:rsidRDefault="00542A17" w:rsidP="00542A17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Noted new TWC Executive Director- Stephen Pier</w:t>
      </w:r>
    </w:p>
    <w:p w14:paraId="3DE0AFFC" w14:textId="3E5BD753" w:rsidR="00542A17" w:rsidRDefault="00542A17" w:rsidP="00542A17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NAWB upcoming in Las Vegas, Nevada- WSRCA presenting at conference</w:t>
      </w:r>
    </w:p>
    <w:p w14:paraId="63429C98" w14:textId="6BE830D5" w:rsidR="00542A17" w:rsidRDefault="00542A17" w:rsidP="00542A17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Workforce Innovation Grant Awardee</w:t>
      </w:r>
    </w:p>
    <w:p w14:paraId="1967BCA3" w14:textId="1D3ACC4C" w:rsidR="00542A17" w:rsidRPr="00542A17" w:rsidRDefault="00542A17" w:rsidP="00542A17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Military to Civilian Grant Awardee</w:t>
      </w:r>
    </w:p>
    <w:p w14:paraId="087FFE28" w14:textId="77777777" w:rsidR="00853D5E" w:rsidRPr="00853D5E" w:rsidRDefault="00853D5E" w:rsidP="00853D5E">
      <w:pPr>
        <w:ind w:left="360"/>
        <w:rPr>
          <w:sz w:val="24"/>
          <w:szCs w:val="24"/>
        </w:rPr>
      </w:pPr>
    </w:p>
    <w:p w14:paraId="37ACEA40" w14:textId="4F8F6CC0" w:rsidR="00667A5B" w:rsidRDefault="00667A5B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#1</w:t>
      </w:r>
      <w:r w:rsidR="00853D5E">
        <w:rPr>
          <w:b/>
          <w:smallCaps/>
          <w:color w:val="000000"/>
          <w:u w:val="single"/>
        </w:rPr>
        <w:t>3</w:t>
      </w:r>
    </w:p>
    <w:p w14:paraId="1FB365CC" w14:textId="1C2C8A2A" w:rsidR="00785539" w:rsidRDefault="00A05779" w:rsidP="004C34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Performance Reports- Diane Cook</w:t>
      </w:r>
    </w:p>
    <w:p w14:paraId="392D8303" w14:textId="77777777" w:rsidR="00A05779" w:rsidRDefault="00A05779" w:rsidP="004C34CC">
      <w:pPr>
        <w:rPr>
          <w:b/>
          <w:bCs/>
          <w:sz w:val="24"/>
          <w:szCs w:val="24"/>
        </w:rPr>
      </w:pPr>
    </w:p>
    <w:p w14:paraId="4949C223" w14:textId="1FB9D4C9" w:rsidR="00A05779" w:rsidRPr="00A05779" w:rsidRDefault="00A05779" w:rsidP="00A0577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05779">
        <w:rPr>
          <w:rFonts w:ascii="Times New Roman" w:hAnsi="Times New Roman"/>
          <w:sz w:val="24"/>
          <w:szCs w:val="24"/>
        </w:rPr>
        <w:t>Overall FY 24-25 completion on target per expectations</w:t>
      </w:r>
    </w:p>
    <w:p w14:paraId="1ACFBD1D" w14:textId="3E708891" w:rsidR="00A05779" w:rsidRPr="00A05779" w:rsidRDefault="00A05779" w:rsidP="00A05779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05779">
        <w:rPr>
          <w:rFonts w:ascii="Times New Roman" w:hAnsi="Times New Roman"/>
          <w:sz w:val="24"/>
          <w:szCs w:val="24"/>
        </w:rPr>
        <w:t>RHI Grant- surpassing 100% of expectations</w:t>
      </w:r>
    </w:p>
    <w:p w14:paraId="289F65D4" w14:textId="340D3209" w:rsidR="00A05779" w:rsidRPr="00A05779" w:rsidRDefault="00A05779" w:rsidP="00A05779">
      <w:pPr>
        <w:pStyle w:val="ListParagraph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 w:rsidRPr="00A05779">
        <w:rPr>
          <w:rFonts w:ascii="Times New Roman" w:hAnsi="Times New Roman"/>
          <w:sz w:val="24"/>
          <w:szCs w:val="24"/>
        </w:rPr>
        <w:t>Will close out in ‘26</w:t>
      </w:r>
    </w:p>
    <w:p w14:paraId="70CA9E1D" w14:textId="7210D198" w:rsidR="00A05779" w:rsidRPr="00A05779" w:rsidRDefault="00A05779" w:rsidP="00A05779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05779">
        <w:rPr>
          <w:rFonts w:ascii="Times New Roman" w:hAnsi="Times New Roman"/>
          <w:sz w:val="24"/>
          <w:szCs w:val="24"/>
        </w:rPr>
        <w:t>Good Jobs Challenge Grant- surpassing 100% of expectations</w:t>
      </w:r>
    </w:p>
    <w:p w14:paraId="59565C83" w14:textId="547DDE78" w:rsidR="00A05779" w:rsidRDefault="00A05779" w:rsidP="00A05779">
      <w:pPr>
        <w:pStyle w:val="ListParagraph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 w:rsidRPr="00A05779">
        <w:rPr>
          <w:rFonts w:ascii="Times New Roman" w:hAnsi="Times New Roman"/>
          <w:sz w:val="24"/>
          <w:szCs w:val="24"/>
        </w:rPr>
        <w:t>Will continue thru Aug ‘27</w:t>
      </w:r>
    </w:p>
    <w:p w14:paraId="46CC4F79" w14:textId="5F965ACF" w:rsidR="00A05779" w:rsidRDefault="00A05779" w:rsidP="00A05779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Continued apprenticeship expansion</w:t>
      </w:r>
    </w:p>
    <w:p w14:paraId="70AC07F4" w14:textId="64825A16" w:rsidR="00747EB9" w:rsidRDefault="00747EB9" w:rsidP="00747EB9">
      <w:pPr>
        <w:pStyle w:val="ListParagraph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Grant 2- 101% enrollment</w:t>
      </w:r>
    </w:p>
    <w:p w14:paraId="559C8AD4" w14:textId="33BE6F77" w:rsidR="00FD046A" w:rsidRPr="00A05779" w:rsidRDefault="00FD046A" w:rsidP="00A05779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Child Care Contract- continued increase for FY ’26 (increase of 500 enrollees anticipated)</w:t>
      </w:r>
    </w:p>
    <w:p w14:paraId="24C8673D" w14:textId="54CDB314" w:rsidR="00A05779" w:rsidRPr="00A05779" w:rsidRDefault="00A05779" w:rsidP="00A05779">
      <w:pPr>
        <w:pStyle w:val="ListParagraph"/>
        <w:rPr>
          <w:b/>
          <w:bCs/>
          <w:sz w:val="24"/>
          <w:szCs w:val="24"/>
        </w:rPr>
      </w:pPr>
    </w:p>
    <w:p w14:paraId="4EAFE3F1" w14:textId="77777777" w:rsidR="004C34CC" w:rsidRDefault="004C34CC" w:rsidP="004C34CC">
      <w:pPr>
        <w:rPr>
          <w:b/>
          <w:bCs/>
          <w:sz w:val="24"/>
          <w:szCs w:val="24"/>
        </w:rPr>
      </w:pPr>
    </w:p>
    <w:p w14:paraId="40DDE85A" w14:textId="77777777" w:rsidR="004C34CC" w:rsidRPr="004C34CC" w:rsidRDefault="004C34CC" w:rsidP="004C34CC">
      <w:pPr>
        <w:rPr>
          <w:sz w:val="24"/>
          <w:szCs w:val="24"/>
        </w:rPr>
      </w:pPr>
      <w:bookmarkStart w:id="2" w:name="_Hlk216442343"/>
    </w:p>
    <w:p w14:paraId="0341557A" w14:textId="136AF618" w:rsidR="00785539" w:rsidRDefault="00785539" w:rsidP="00785539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lastRenderedPageBreak/>
        <w:t>Agenda Item #1</w:t>
      </w:r>
      <w:r w:rsidR="00853D5E">
        <w:rPr>
          <w:b/>
          <w:smallCaps/>
          <w:color w:val="000000"/>
          <w:u w:val="single"/>
        </w:rPr>
        <w:t>4</w:t>
      </w:r>
    </w:p>
    <w:p w14:paraId="44274246" w14:textId="2F25371A" w:rsidR="00E20373" w:rsidRDefault="00FD046A" w:rsidP="00E203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WSRCA board Announcements</w:t>
      </w:r>
    </w:p>
    <w:p w14:paraId="72FE5854" w14:textId="77777777" w:rsidR="00FD046A" w:rsidRDefault="00FD046A" w:rsidP="00E20373">
      <w:pPr>
        <w:rPr>
          <w:b/>
          <w:bCs/>
          <w:sz w:val="24"/>
          <w:szCs w:val="24"/>
        </w:rPr>
      </w:pPr>
    </w:p>
    <w:p w14:paraId="7515E09C" w14:textId="00411B73" w:rsidR="00FD046A" w:rsidRPr="00FD046A" w:rsidRDefault="00FD046A" w:rsidP="00FD046A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Onboard</w:t>
      </w:r>
      <w:r w:rsidR="00747EB9">
        <w:rPr>
          <w:rFonts w:ascii="Times New Roman" w:hAnsi="Times New Roman"/>
          <w:sz w:val="24"/>
          <w:szCs w:val="24"/>
        </w:rPr>
        <w:t xml:space="preserve"> was introduced and utilized</w:t>
      </w:r>
      <w:r>
        <w:rPr>
          <w:rFonts w:ascii="Times New Roman" w:hAnsi="Times New Roman"/>
          <w:sz w:val="24"/>
          <w:szCs w:val="24"/>
        </w:rPr>
        <w:t xml:space="preserve"> at Board Meeting</w:t>
      </w:r>
    </w:p>
    <w:p w14:paraId="3D9D5EA7" w14:textId="5CC6C54B" w:rsidR="00FD046A" w:rsidRPr="00FD046A" w:rsidRDefault="00FD046A" w:rsidP="00FD046A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bookmarkStart w:id="3" w:name="_Hlk216442453"/>
      <w:r>
        <w:rPr>
          <w:rFonts w:ascii="Times New Roman" w:hAnsi="Times New Roman"/>
          <w:sz w:val="24"/>
          <w:szCs w:val="24"/>
        </w:rPr>
        <w:t>Final Thank You to all members/staff/partners</w:t>
      </w:r>
    </w:p>
    <w:bookmarkEnd w:id="2"/>
    <w:p w14:paraId="251F5BBB" w14:textId="77777777" w:rsidR="00785539" w:rsidRPr="00785539" w:rsidRDefault="00785539" w:rsidP="00E20373">
      <w:pPr>
        <w:rPr>
          <w:b/>
          <w:bCs/>
          <w:sz w:val="16"/>
          <w:szCs w:val="16"/>
        </w:rPr>
      </w:pPr>
    </w:p>
    <w:p w14:paraId="199EB56B" w14:textId="77777777" w:rsidR="00FD046A" w:rsidRPr="004C34CC" w:rsidRDefault="00FD046A" w:rsidP="00FD046A">
      <w:pPr>
        <w:rPr>
          <w:sz w:val="24"/>
          <w:szCs w:val="24"/>
        </w:rPr>
      </w:pPr>
    </w:p>
    <w:p w14:paraId="78A27BD8" w14:textId="74694195" w:rsidR="00FD046A" w:rsidRDefault="00FD046A" w:rsidP="00FD046A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#1</w:t>
      </w:r>
      <w:r>
        <w:rPr>
          <w:b/>
          <w:smallCaps/>
          <w:color w:val="000000"/>
          <w:u w:val="single"/>
        </w:rPr>
        <w:t>5</w:t>
      </w:r>
    </w:p>
    <w:p w14:paraId="0C761398" w14:textId="1390D906" w:rsidR="00FD046A" w:rsidRDefault="00A17DFB" w:rsidP="00FD046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Next Meeting:</w:t>
      </w:r>
    </w:p>
    <w:p w14:paraId="28DA6717" w14:textId="77777777" w:rsidR="00FD046A" w:rsidRDefault="00FD046A" w:rsidP="00FD046A">
      <w:pPr>
        <w:rPr>
          <w:b/>
          <w:bCs/>
          <w:sz w:val="24"/>
          <w:szCs w:val="24"/>
        </w:rPr>
      </w:pPr>
    </w:p>
    <w:p w14:paraId="591087CD" w14:textId="0613FFD0" w:rsidR="00785539" w:rsidRPr="00A17DFB" w:rsidRDefault="00747EB9" w:rsidP="00A17DFB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April 15</w:t>
      </w:r>
      <w:r w:rsidR="00A17DFB">
        <w:rPr>
          <w:rFonts w:ascii="Times New Roman" w:hAnsi="Times New Roman"/>
          <w:sz w:val="24"/>
          <w:szCs w:val="24"/>
        </w:rPr>
        <w:t xml:space="preserve">, 2026 @12:30pm- WSRCA </w:t>
      </w:r>
      <w:r>
        <w:rPr>
          <w:rFonts w:ascii="Times New Roman" w:hAnsi="Times New Roman"/>
          <w:sz w:val="24"/>
          <w:szCs w:val="24"/>
        </w:rPr>
        <w:t>Round Rock, TX</w:t>
      </w:r>
    </w:p>
    <w:bookmarkEnd w:id="3"/>
    <w:p w14:paraId="507E2260" w14:textId="77777777" w:rsidR="00A17DFB" w:rsidRDefault="00A17DFB" w:rsidP="00A17DFB">
      <w:pPr>
        <w:rPr>
          <w:sz w:val="24"/>
          <w:szCs w:val="24"/>
        </w:rPr>
      </w:pPr>
    </w:p>
    <w:p w14:paraId="2EC1016E" w14:textId="48497141" w:rsidR="00A17DFB" w:rsidRPr="00FD046A" w:rsidRDefault="00A17DFB" w:rsidP="00A17DFB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Final Thank You to all members/staff/partners</w:t>
      </w:r>
    </w:p>
    <w:p w14:paraId="3D60A876" w14:textId="77777777" w:rsidR="00A17DFB" w:rsidRPr="00785539" w:rsidRDefault="00A17DFB" w:rsidP="00A17DFB">
      <w:pPr>
        <w:rPr>
          <w:b/>
          <w:bCs/>
          <w:sz w:val="16"/>
          <w:szCs w:val="16"/>
        </w:rPr>
      </w:pPr>
    </w:p>
    <w:p w14:paraId="402B85FE" w14:textId="77777777" w:rsidR="00A17DFB" w:rsidRPr="004C34CC" w:rsidRDefault="00A17DFB" w:rsidP="00A17DFB">
      <w:pPr>
        <w:rPr>
          <w:sz w:val="24"/>
          <w:szCs w:val="24"/>
        </w:rPr>
      </w:pPr>
    </w:p>
    <w:p w14:paraId="60C033EB" w14:textId="49FFC340" w:rsidR="00A17DFB" w:rsidRDefault="00A17DFB" w:rsidP="00A17DFB">
      <w:pPr>
        <w:pStyle w:val="Heading1"/>
        <w:shd w:val="pct12" w:color="auto" w:fill="FFFFFF"/>
        <w:rPr>
          <w:b/>
          <w:smallCaps/>
          <w:color w:val="000000"/>
          <w:u w:val="single"/>
        </w:rPr>
      </w:pPr>
      <w:r w:rsidRPr="00414515">
        <w:rPr>
          <w:b/>
          <w:smallCaps/>
          <w:color w:val="000000"/>
          <w:u w:val="single"/>
        </w:rPr>
        <w:t>Agenda Item #1</w:t>
      </w:r>
      <w:r>
        <w:rPr>
          <w:b/>
          <w:smallCaps/>
          <w:color w:val="000000"/>
          <w:u w:val="single"/>
        </w:rPr>
        <w:t>6</w:t>
      </w:r>
    </w:p>
    <w:p w14:paraId="5AFEEB85" w14:textId="1E121434" w:rsidR="00A17DFB" w:rsidRPr="00A17DFB" w:rsidRDefault="00A17DFB" w:rsidP="00A17DF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Adjourn</w:t>
      </w:r>
    </w:p>
    <w:sectPr w:rsidR="00A17DFB" w:rsidRPr="00A17DFB" w:rsidSect="0069624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440" w:bottom="720" w:left="1440" w:header="720" w:footer="720" w:gutter="0"/>
      <w:cols w:space="720" w:equalWidth="0">
        <w:col w:w="9360" w:space="720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2750F" w14:textId="77777777" w:rsidR="00D0516B" w:rsidRDefault="00D0516B">
      <w:r>
        <w:separator/>
      </w:r>
    </w:p>
  </w:endnote>
  <w:endnote w:type="continuationSeparator" w:id="0">
    <w:p w14:paraId="6D34BFDC" w14:textId="77777777" w:rsidR="00D0516B" w:rsidRDefault="00D0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0E7A" w14:textId="44D6E569" w:rsidR="00665FDD" w:rsidRDefault="00E22995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2BD393" wp14:editId="2CDE4E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831823826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5B798" w14:textId="2EA0F4B9" w:rsidR="00E22995" w:rsidRPr="00E22995" w:rsidRDefault="00E22995" w:rsidP="00E229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229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2BD3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WSRCA - Public" style="position:absolute;margin-left:0;margin-top:0;width:82.1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1545B798" w14:textId="2EA0F4B9" w:rsidR="00E22995" w:rsidRPr="00E22995" w:rsidRDefault="00E22995" w:rsidP="00E229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2299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60DC">
      <w:rPr>
        <w:rStyle w:val="PageNumber"/>
      </w:rPr>
      <w:fldChar w:fldCharType="begin"/>
    </w:r>
    <w:r w:rsidR="00665FDD">
      <w:rPr>
        <w:rStyle w:val="PageNumber"/>
      </w:rPr>
      <w:instrText xml:space="preserve">PAGE  </w:instrText>
    </w:r>
    <w:r w:rsidR="006A60DC">
      <w:rPr>
        <w:rStyle w:val="PageNumber"/>
      </w:rPr>
      <w:fldChar w:fldCharType="separate"/>
    </w:r>
    <w:r w:rsidR="00665FDD">
      <w:rPr>
        <w:rStyle w:val="PageNumber"/>
        <w:noProof/>
      </w:rPr>
      <w:t>6</w:t>
    </w:r>
    <w:r w:rsidR="006A60DC">
      <w:rPr>
        <w:rStyle w:val="PageNumber"/>
      </w:rPr>
      <w:fldChar w:fldCharType="end"/>
    </w:r>
  </w:p>
  <w:p w14:paraId="14FE1911" w14:textId="77777777" w:rsidR="00665FDD" w:rsidRDefault="00665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BADD" w14:textId="535EA55E" w:rsidR="00ED41CB" w:rsidRDefault="00E22995" w:rsidP="00ED41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FADD50" wp14:editId="634D0E66">
              <wp:simplePos x="914400" y="9456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2144044848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7CE7A" w14:textId="4D48F90F" w:rsidR="00E22995" w:rsidRPr="00E22995" w:rsidRDefault="00E22995" w:rsidP="00E229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229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ADD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WSRCA - Public" style="position:absolute;margin-left:0;margin-top:0;width:82.1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35C7CE7A" w14:textId="4D48F90F" w:rsidR="00E22995" w:rsidRPr="00E22995" w:rsidRDefault="00E22995" w:rsidP="00E229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2299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D41CB">
      <w:t>*Denotes Action Item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4170" w14:textId="75865C5D" w:rsidR="00665FDD" w:rsidRDefault="00E22995">
    <w:pPr>
      <w:pStyle w:val="Footer"/>
      <w:framePr w:w="9840" w:h="240" w:hRule="exact" w:wrap="around" w:vAnchor="page" w:hAnchor="page" w:x="14881" w:y="120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40" w:lineRule="atLea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925A31" wp14:editId="643FA0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42224467" name="Text Box 1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C9491" w14:textId="332C5299" w:rsidR="00E22995" w:rsidRPr="00E22995" w:rsidRDefault="00E22995" w:rsidP="00E229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229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25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WSRCA - Public" style="position:absolute;margin-left:0;margin-top:0;width:82.1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GmFA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" filled="f" stroked="f">
              <v:textbox style="mso-fit-shape-to-text:t" inset="20pt,0,0,15pt">
                <w:txbxContent>
                  <w:p w14:paraId="338C9491" w14:textId="332C5299" w:rsidR="00E22995" w:rsidRPr="00E22995" w:rsidRDefault="00E22995" w:rsidP="00E229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2299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8195867" w14:textId="77777777" w:rsidR="00665FDD" w:rsidRDefault="00665FDD">
    <w:pPr>
      <w:pStyle w:val="FooterFir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59B5" w14:textId="1B92A65C" w:rsidR="00E22995" w:rsidRDefault="00E229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404C700" wp14:editId="5B54C0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759868749" name="Text Box 5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A978C" w14:textId="3CF4BF49" w:rsidR="00E22995" w:rsidRPr="00E22995" w:rsidRDefault="00E22995" w:rsidP="00E229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229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04C70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WSRCA - Public" style="position:absolute;margin-left:0;margin-top:0;width:82.1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60DA978C" w14:textId="3CF4BF49" w:rsidR="00E22995" w:rsidRPr="00E22995" w:rsidRDefault="00E22995" w:rsidP="00E229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2299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01F2" w14:textId="40C69588" w:rsidR="00E22995" w:rsidRDefault="00E229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D636337" wp14:editId="4703433F">
              <wp:simplePos x="914400" y="9456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698402212" name="Text Box 6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563B0" w14:textId="105E3474" w:rsidR="00E22995" w:rsidRPr="00E22995" w:rsidRDefault="00E22995" w:rsidP="00E229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229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3633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WSRCA - Public" style="position:absolute;margin-left:0;margin-top:0;width:82.15pt;height:27.2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F+HRiM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37D563B0" w14:textId="105E3474" w:rsidR="00E22995" w:rsidRPr="00E22995" w:rsidRDefault="00E22995" w:rsidP="00E229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2299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16208" w14:textId="23826715" w:rsidR="00E22995" w:rsidRDefault="00E229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CB94B5F" wp14:editId="5E664B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375348126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C0BCD" w14:textId="79CD6088" w:rsidR="00E22995" w:rsidRPr="00E22995" w:rsidRDefault="00E22995" w:rsidP="00E229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229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94B5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WSRCA - Public" style="position:absolute;margin-left:0;margin-top:0;width:82.15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erFA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" filled="f" stroked="f">
              <v:textbox style="mso-fit-shape-to-text:t" inset="20pt,0,0,15pt">
                <w:txbxContent>
                  <w:p w14:paraId="092C0BCD" w14:textId="79CD6088" w:rsidR="00E22995" w:rsidRPr="00E22995" w:rsidRDefault="00E22995" w:rsidP="00E229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2299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27837" w14:textId="77777777" w:rsidR="00D0516B" w:rsidRDefault="00D0516B">
      <w:r>
        <w:separator/>
      </w:r>
    </w:p>
  </w:footnote>
  <w:footnote w:type="continuationSeparator" w:id="0">
    <w:p w14:paraId="7F113503" w14:textId="77777777" w:rsidR="00D0516B" w:rsidRDefault="00D05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B4C72" w14:textId="50DF8DF7" w:rsidR="00665FDD" w:rsidRDefault="00665FDD">
    <w:pPr>
      <w:pStyle w:val="Header"/>
    </w:pPr>
  </w:p>
  <w:p w14:paraId="77AE0B5D" w14:textId="77777777" w:rsidR="00E03E55" w:rsidRDefault="00E03E55"/>
  <w:p w14:paraId="292A1779" w14:textId="77777777" w:rsidR="00E03E55" w:rsidRDefault="00E03E55"/>
  <w:p w14:paraId="7A486CE9" w14:textId="77777777" w:rsidR="00E03E55" w:rsidRDefault="00E03E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1BA0" w14:textId="023892F3" w:rsidR="00665FDD" w:rsidRDefault="00665FDD">
    <w:pPr>
      <w:pStyle w:val="Footer"/>
      <w:tabs>
        <w:tab w:val="clear" w:pos="8640"/>
        <w:tab w:val="right" w:pos="9270"/>
      </w:tabs>
      <w:jc w:val="right"/>
      <w:rPr>
        <w:b/>
        <w:i/>
      </w:rPr>
    </w:pPr>
    <w:r>
      <w:rPr>
        <w:b/>
        <w:i/>
      </w:rPr>
      <w:t>Board of Directors’ Meeting Minutes</w:t>
    </w:r>
  </w:p>
  <w:p w14:paraId="3764854B" w14:textId="6CADB460" w:rsidR="00665FDD" w:rsidRDefault="008E0B41">
    <w:pPr>
      <w:pStyle w:val="Footer"/>
      <w:tabs>
        <w:tab w:val="clear" w:pos="8640"/>
        <w:tab w:val="right" w:pos="9270"/>
      </w:tabs>
      <w:jc w:val="right"/>
      <w:rPr>
        <w:b/>
        <w:i/>
      </w:rPr>
    </w:pPr>
    <w:r>
      <w:rPr>
        <w:b/>
        <w:i/>
      </w:rPr>
      <w:t>February 25</w:t>
    </w:r>
    <w:r w:rsidR="00100D76">
      <w:rPr>
        <w:b/>
        <w:i/>
      </w:rPr>
      <w:t>, 2025</w:t>
    </w:r>
  </w:p>
  <w:p w14:paraId="265A629E" w14:textId="77777777" w:rsidR="00665FDD" w:rsidRDefault="00665FDD">
    <w:pPr>
      <w:pStyle w:val="Footer"/>
      <w:tabs>
        <w:tab w:val="clear" w:pos="8640"/>
        <w:tab w:val="right" w:pos="9270"/>
      </w:tabs>
      <w:jc w:val="right"/>
      <w:rPr>
        <w:rStyle w:val="PageNumber"/>
        <w:b/>
        <w:i/>
      </w:rPr>
    </w:pPr>
    <w:r>
      <w:rPr>
        <w:b/>
        <w:i/>
      </w:rPr>
      <w:t xml:space="preserve">Page </w:t>
    </w:r>
    <w:r w:rsidR="006A60DC">
      <w:rPr>
        <w:rStyle w:val="PageNumber"/>
        <w:b/>
        <w:i/>
      </w:rPr>
      <w:fldChar w:fldCharType="begin"/>
    </w:r>
    <w:r>
      <w:rPr>
        <w:rStyle w:val="PageNumber"/>
        <w:b/>
        <w:i/>
      </w:rPr>
      <w:instrText xml:space="preserve"> PAGE </w:instrText>
    </w:r>
    <w:r w:rsidR="006A60DC">
      <w:rPr>
        <w:rStyle w:val="PageNumber"/>
        <w:b/>
        <w:i/>
      </w:rPr>
      <w:fldChar w:fldCharType="separate"/>
    </w:r>
    <w:r w:rsidR="00FB3142">
      <w:rPr>
        <w:rStyle w:val="PageNumber"/>
        <w:b/>
        <w:i/>
        <w:noProof/>
      </w:rPr>
      <w:t>7</w:t>
    </w:r>
    <w:r w:rsidR="006A60DC">
      <w:rPr>
        <w:rStyle w:val="PageNumber"/>
        <w:b/>
        <w:i/>
      </w:rPr>
      <w:fldChar w:fldCharType="end"/>
    </w:r>
    <w:r>
      <w:rPr>
        <w:rStyle w:val="PageNumber"/>
        <w:b/>
        <w:i/>
      </w:rPr>
      <w:t xml:space="preserve"> </w:t>
    </w:r>
  </w:p>
  <w:p w14:paraId="74860F1A" w14:textId="77777777" w:rsidR="00665FDD" w:rsidRDefault="00665FDD">
    <w:pPr>
      <w:pStyle w:val="Footer"/>
      <w:pBdr>
        <w:bottom w:val="threeDEmboss" w:sz="24" w:space="1" w:color="auto"/>
      </w:pBdr>
      <w:tabs>
        <w:tab w:val="clear" w:pos="8640"/>
        <w:tab w:val="right" w:pos="9270"/>
      </w:tabs>
      <w:jc w:val="right"/>
      <w:rPr>
        <w:rStyle w:val="PageNumber"/>
        <w:b/>
        <w:i/>
      </w:rPr>
    </w:pPr>
  </w:p>
  <w:p w14:paraId="55FE5221" w14:textId="77777777" w:rsidR="00665FDD" w:rsidRDefault="00665FDD">
    <w:pPr>
      <w:pStyle w:val="Footer"/>
      <w:tabs>
        <w:tab w:val="clear" w:pos="8640"/>
        <w:tab w:val="right" w:pos="9270"/>
      </w:tabs>
      <w:jc w:val="right"/>
      <w:rPr>
        <w:b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6B8BA" w14:textId="340805B1" w:rsidR="00665FDD" w:rsidRDefault="00665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7AB3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numPicBullet w:numPicBulletId="1">
    <w:pict>
      <v:shape id="_x0000_i1026" type="#_x0000_t75" style="width:11.25pt;height:11.25pt;visibility:visible" o:bullet="t">
        <v:imagedata r:id="rId2" o:title=""/>
      </v:shape>
    </w:pict>
  </w:numPicBullet>
  <w:numPicBullet w:numPicBulletId="2">
    <w:pict>
      <v:shape id="_x0000_i1027" type="#_x0000_t75" style="width:11.25pt;height:11.25pt;visibility:visible" o:bullet="t">
        <v:imagedata r:id="rId3" o:title=""/>
        <o:lock v:ext="edit" cropping="t"/>
      </v:shape>
    </w:pict>
  </w:numPicBullet>
  <w:abstractNum w:abstractNumId="0" w15:restartNumberingAfterBreak="0">
    <w:nsid w:val="078226C3"/>
    <w:multiLevelType w:val="hybridMultilevel"/>
    <w:tmpl w:val="D974B2F8"/>
    <w:lvl w:ilvl="0" w:tplc="0CA8E628">
      <w:start w:val="1"/>
      <w:numFmt w:val="bullet"/>
      <w:pStyle w:val="Style4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15E653A">
      <w:start w:val="1"/>
      <w:numFmt w:val="bullet"/>
      <w:pStyle w:val="Style5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7B340186">
      <w:start w:val="1"/>
      <w:numFmt w:val="bullet"/>
      <w:pStyle w:val="Style6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802A6"/>
    <w:multiLevelType w:val="hybridMultilevel"/>
    <w:tmpl w:val="96FE3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4B58"/>
    <w:multiLevelType w:val="hybridMultilevel"/>
    <w:tmpl w:val="5230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248E"/>
    <w:multiLevelType w:val="hybridMultilevel"/>
    <w:tmpl w:val="2C981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D3581"/>
    <w:multiLevelType w:val="hybridMultilevel"/>
    <w:tmpl w:val="97C28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83682"/>
    <w:multiLevelType w:val="hybridMultilevel"/>
    <w:tmpl w:val="D50A5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52DF7"/>
    <w:multiLevelType w:val="hybridMultilevel"/>
    <w:tmpl w:val="E60E3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847E4"/>
    <w:multiLevelType w:val="hybridMultilevel"/>
    <w:tmpl w:val="4EDEF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36168"/>
    <w:multiLevelType w:val="hybridMultilevel"/>
    <w:tmpl w:val="1F22D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3119F"/>
    <w:multiLevelType w:val="hybridMultilevel"/>
    <w:tmpl w:val="6276D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36190"/>
    <w:multiLevelType w:val="singleLevel"/>
    <w:tmpl w:val="EDB49B0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9FB0241"/>
    <w:multiLevelType w:val="hybridMultilevel"/>
    <w:tmpl w:val="457C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45417"/>
    <w:multiLevelType w:val="hybridMultilevel"/>
    <w:tmpl w:val="6C1A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1633B"/>
    <w:multiLevelType w:val="hybridMultilevel"/>
    <w:tmpl w:val="10A281F4"/>
    <w:lvl w:ilvl="0" w:tplc="C8B0B9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Style3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D7AB1"/>
    <w:multiLevelType w:val="hybridMultilevel"/>
    <w:tmpl w:val="5C7A2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2712249">
    <w:abstractNumId w:val="10"/>
  </w:num>
  <w:num w:numId="2" w16cid:durableId="1373185807">
    <w:abstractNumId w:val="13"/>
  </w:num>
  <w:num w:numId="3" w16cid:durableId="223951961">
    <w:abstractNumId w:val="0"/>
  </w:num>
  <w:num w:numId="4" w16cid:durableId="519854570">
    <w:abstractNumId w:val="6"/>
  </w:num>
  <w:num w:numId="5" w16cid:durableId="1082872654">
    <w:abstractNumId w:val="2"/>
  </w:num>
  <w:num w:numId="6" w16cid:durableId="232282119">
    <w:abstractNumId w:val="8"/>
  </w:num>
  <w:num w:numId="7" w16cid:durableId="1490093227">
    <w:abstractNumId w:val="9"/>
  </w:num>
  <w:num w:numId="8" w16cid:durableId="1874226557">
    <w:abstractNumId w:val="5"/>
  </w:num>
  <w:num w:numId="9" w16cid:durableId="639311136">
    <w:abstractNumId w:val="4"/>
  </w:num>
  <w:num w:numId="10" w16cid:durableId="2042582427">
    <w:abstractNumId w:val="11"/>
  </w:num>
  <w:num w:numId="11" w16cid:durableId="1065713606">
    <w:abstractNumId w:val="7"/>
  </w:num>
  <w:num w:numId="12" w16cid:durableId="1104115246">
    <w:abstractNumId w:val="1"/>
  </w:num>
  <w:num w:numId="13" w16cid:durableId="921645156">
    <w:abstractNumId w:val="3"/>
  </w:num>
  <w:num w:numId="14" w16cid:durableId="1251039460">
    <w:abstractNumId w:val="12"/>
  </w:num>
  <w:num w:numId="15" w16cid:durableId="116759502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rawingGridVertic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983"/>
    <w:rsid w:val="00000059"/>
    <w:rsid w:val="000010DC"/>
    <w:rsid w:val="000015B1"/>
    <w:rsid w:val="000016ED"/>
    <w:rsid w:val="0000193F"/>
    <w:rsid w:val="00002233"/>
    <w:rsid w:val="000023B5"/>
    <w:rsid w:val="000026BE"/>
    <w:rsid w:val="000048B3"/>
    <w:rsid w:val="000056D2"/>
    <w:rsid w:val="00005B41"/>
    <w:rsid w:val="00005EE9"/>
    <w:rsid w:val="0000633F"/>
    <w:rsid w:val="000070C2"/>
    <w:rsid w:val="000071AA"/>
    <w:rsid w:val="00007FB5"/>
    <w:rsid w:val="000106E1"/>
    <w:rsid w:val="00011A5F"/>
    <w:rsid w:val="00011BE4"/>
    <w:rsid w:val="00012140"/>
    <w:rsid w:val="00012C0C"/>
    <w:rsid w:val="00012EE8"/>
    <w:rsid w:val="0001342C"/>
    <w:rsid w:val="00013EAB"/>
    <w:rsid w:val="00013EB7"/>
    <w:rsid w:val="00014322"/>
    <w:rsid w:val="00014B1F"/>
    <w:rsid w:val="00015543"/>
    <w:rsid w:val="000162A4"/>
    <w:rsid w:val="0001656A"/>
    <w:rsid w:val="00017216"/>
    <w:rsid w:val="000202E0"/>
    <w:rsid w:val="00020601"/>
    <w:rsid w:val="00020916"/>
    <w:rsid w:val="00020BCF"/>
    <w:rsid w:val="00020F5B"/>
    <w:rsid w:val="000213D9"/>
    <w:rsid w:val="000228E2"/>
    <w:rsid w:val="0002374E"/>
    <w:rsid w:val="0002394C"/>
    <w:rsid w:val="00023C76"/>
    <w:rsid w:val="00023CD3"/>
    <w:rsid w:val="00024269"/>
    <w:rsid w:val="0002516E"/>
    <w:rsid w:val="00025378"/>
    <w:rsid w:val="00025981"/>
    <w:rsid w:val="00025F0C"/>
    <w:rsid w:val="00025F5D"/>
    <w:rsid w:val="00026B1D"/>
    <w:rsid w:val="00027437"/>
    <w:rsid w:val="00027F3F"/>
    <w:rsid w:val="00030353"/>
    <w:rsid w:val="0003043A"/>
    <w:rsid w:val="00030620"/>
    <w:rsid w:val="00030711"/>
    <w:rsid w:val="00030C66"/>
    <w:rsid w:val="00031606"/>
    <w:rsid w:val="0003176E"/>
    <w:rsid w:val="000326BE"/>
    <w:rsid w:val="000329D6"/>
    <w:rsid w:val="000330CF"/>
    <w:rsid w:val="00033AE9"/>
    <w:rsid w:val="00033EFE"/>
    <w:rsid w:val="00033F4B"/>
    <w:rsid w:val="00034D3A"/>
    <w:rsid w:val="00034F35"/>
    <w:rsid w:val="00035A46"/>
    <w:rsid w:val="00035F4F"/>
    <w:rsid w:val="000362E7"/>
    <w:rsid w:val="000364CE"/>
    <w:rsid w:val="000368D4"/>
    <w:rsid w:val="00036AE6"/>
    <w:rsid w:val="00036AEB"/>
    <w:rsid w:val="00036CAD"/>
    <w:rsid w:val="00037281"/>
    <w:rsid w:val="00037633"/>
    <w:rsid w:val="00037C30"/>
    <w:rsid w:val="00037E5D"/>
    <w:rsid w:val="00037EEF"/>
    <w:rsid w:val="00040B33"/>
    <w:rsid w:val="00040DF0"/>
    <w:rsid w:val="00041549"/>
    <w:rsid w:val="0004161B"/>
    <w:rsid w:val="00041A98"/>
    <w:rsid w:val="00041BAB"/>
    <w:rsid w:val="0004245E"/>
    <w:rsid w:val="0004249E"/>
    <w:rsid w:val="00042BE3"/>
    <w:rsid w:val="00042D73"/>
    <w:rsid w:val="00042E94"/>
    <w:rsid w:val="00042E9F"/>
    <w:rsid w:val="0004355E"/>
    <w:rsid w:val="0004377F"/>
    <w:rsid w:val="00043946"/>
    <w:rsid w:val="00043D66"/>
    <w:rsid w:val="00043F45"/>
    <w:rsid w:val="00044039"/>
    <w:rsid w:val="00044499"/>
    <w:rsid w:val="00045193"/>
    <w:rsid w:val="000454E1"/>
    <w:rsid w:val="0004666F"/>
    <w:rsid w:val="00046CBA"/>
    <w:rsid w:val="0004706A"/>
    <w:rsid w:val="00047843"/>
    <w:rsid w:val="000500F4"/>
    <w:rsid w:val="000503D1"/>
    <w:rsid w:val="000508AD"/>
    <w:rsid w:val="00050DB5"/>
    <w:rsid w:val="00050FF0"/>
    <w:rsid w:val="00051E24"/>
    <w:rsid w:val="0005298A"/>
    <w:rsid w:val="00053019"/>
    <w:rsid w:val="000530BA"/>
    <w:rsid w:val="0005358F"/>
    <w:rsid w:val="000538E2"/>
    <w:rsid w:val="00053AC7"/>
    <w:rsid w:val="0005408B"/>
    <w:rsid w:val="00054131"/>
    <w:rsid w:val="0005449D"/>
    <w:rsid w:val="00054F26"/>
    <w:rsid w:val="000553FC"/>
    <w:rsid w:val="00055662"/>
    <w:rsid w:val="0005566F"/>
    <w:rsid w:val="000559D1"/>
    <w:rsid w:val="00055BD5"/>
    <w:rsid w:val="00055F7A"/>
    <w:rsid w:val="00056921"/>
    <w:rsid w:val="000574E2"/>
    <w:rsid w:val="00057507"/>
    <w:rsid w:val="000601A9"/>
    <w:rsid w:val="00060510"/>
    <w:rsid w:val="000617F8"/>
    <w:rsid w:val="00061BBC"/>
    <w:rsid w:val="00061DE4"/>
    <w:rsid w:val="00061F8D"/>
    <w:rsid w:val="00062189"/>
    <w:rsid w:val="00062396"/>
    <w:rsid w:val="000629D7"/>
    <w:rsid w:val="00063E63"/>
    <w:rsid w:val="00064026"/>
    <w:rsid w:val="00064AF3"/>
    <w:rsid w:val="00065777"/>
    <w:rsid w:val="0006626F"/>
    <w:rsid w:val="00066723"/>
    <w:rsid w:val="00067862"/>
    <w:rsid w:val="00067AC4"/>
    <w:rsid w:val="00067F62"/>
    <w:rsid w:val="000707E8"/>
    <w:rsid w:val="00070ACA"/>
    <w:rsid w:val="00070CAB"/>
    <w:rsid w:val="00070FCD"/>
    <w:rsid w:val="0007298C"/>
    <w:rsid w:val="00072ACE"/>
    <w:rsid w:val="00073480"/>
    <w:rsid w:val="0007381D"/>
    <w:rsid w:val="00073820"/>
    <w:rsid w:val="000746A9"/>
    <w:rsid w:val="00074978"/>
    <w:rsid w:val="0007497F"/>
    <w:rsid w:val="000751C4"/>
    <w:rsid w:val="00075400"/>
    <w:rsid w:val="000764B6"/>
    <w:rsid w:val="00076572"/>
    <w:rsid w:val="0007716D"/>
    <w:rsid w:val="0007733D"/>
    <w:rsid w:val="00077431"/>
    <w:rsid w:val="00077681"/>
    <w:rsid w:val="00080266"/>
    <w:rsid w:val="00080D3D"/>
    <w:rsid w:val="00081131"/>
    <w:rsid w:val="00081256"/>
    <w:rsid w:val="00081338"/>
    <w:rsid w:val="00082046"/>
    <w:rsid w:val="00082295"/>
    <w:rsid w:val="000833B9"/>
    <w:rsid w:val="00083D9E"/>
    <w:rsid w:val="00084519"/>
    <w:rsid w:val="0008457D"/>
    <w:rsid w:val="00084878"/>
    <w:rsid w:val="00085564"/>
    <w:rsid w:val="00085566"/>
    <w:rsid w:val="0008717D"/>
    <w:rsid w:val="00087ACA"/>
    <w:rsid w:val="00087F74"/>
    <w:rsid w:val="0009030D"/>
    <w:rsid w:val="00091D8C"/>
    <w:rsid w:val="00091E1A"/>
    <w:rsid w:val="0009230A"/>
    <w:rsid w:val="00092BCD"/>
    <w:rsid w:val="00092DE1"/>
    <w:rsid w:val="00092E02"/>
    <w:rsid w:val="00093BA3"/>
    <w:rsid w:val="000947BB"/>
    <w:rsid w:val="000948FB"/>
    <w:rsid w:val="00094A3D"/>
    <w:rsid w:val="00094DF4"/>
    <w:rsid w:val="0009651B"/>
    <w:rsid w:val="000966A2"/>
    <w:rsid w:val="00096A10"/>
    <w:rsid w:val="000973E8"/>
    <w:rsid w:val="000979D3"/>
    <w:rsid w:val="000A0499"/>
    <w:rsid w:val="000A04FB"/>
    <w:rsid w:val="000A07DA"/>
    <w:rsid w:val="000A10A3"/>
    <w:rsid w:val="000A225A"/>
    <w:rsid w:val="000A2862"/>
    <w:rsid w:val="000A2F2B"/>
    <w:rsid w:val="000A3A44"/>
    <w:rsid w:val="000A3AD5"/>
    <w:rsid w:val="000A4519"/>
    <w:rsid w:val="000A49B0"/>
    <w:rsid w:val="000A4BBB"/>
    <w:rsid w:val="000A4D04"/>
    <w:rsid w:val="000A525A"/>
    <w:rsid w:val="000A52FE"/>
    <w:rsid w:val="000A5B0B"/>
    <w:rsid w:val="000A5BDA"/>
    <w:rsid w:val="000A62B9"/>
    <w:rsid w:val="000A634E"/>
    <w:rsid w:val="000A79B0"/>
    <w:rsid w:val="000A7A45"/>
    <w:rsid w:val="000B039E"/>
    <w:rsid w:val="000B0AD3"/>
    <w:rsid w:val="000B0EF8"/>
    <w:rsid w:val="000B1355"/>
    <w:rsid w:val="000B1851"/>
    <w:rsid w:val="000B1B68"/>
    <w:rsid w:val="000B1B87"/>
    <w:rsid w:val="000B1D6C"/>
    <w:rsid w:val="000B1E38"/>
    <w:rsid w:val="000B2394"/>
    <w:rsid w:val="000B23CA"/>
    <w:rsid w:val="000B25B2"/>
    <w:rsid w:val="000B273A"/>
    <w:rsid w:val="000B2BB6"/>
    <w:rsid w:val="000B2F4F"/>
    <w:rsid w:val="000B3650"/>
    <w:rsid w:val="000B4158"/>
    <w:rsid w:val="000B4807"/>
    <w:rsid w:val="000B4C88"/>
    <w:rsid w:val="000B554F"/>
    <w:rsid w:val="000B5564"/>
    <w:rsid w:val="000B5964"/>
    <w:rsid w:val="000B5FC5"/>
    <w:rsid w:val="000B60C1"/>
    <w:rsid w:val="000B6498"/>
    <w:rsid w:val="000B6C3C"/>
    <w:rsid w:val="000B792A"/>
    <w:rsid w:val="000C1AFD"/>
    <w:rsid w:val="000C2292"/>
    <w:rsid w:val="000C23D9"/>
    <w:rsid w:val="000C312F"/>
    <w:rsid w:val="000C4266"/>
    <w:rsid w:val="000C448B"/>
    <w:rsid w:val="000C4B47"/>
    <w:rsid w:val="000C553E"/>
    <w:rsid w:val="000C55BC"/>
    <w:rsid w:val="000C5631"/>
    <w:rsid w:val="000C7482"/>
    <w:rsid w:val="000C7973"/>
    <w:rsid w:val="000C79D6"/>
    <w:rsid w:val="000C7E7B"/>
    <w:rsid w:val="000D0B7B"/>
    <w:rsid w:val="000D1270"/>
    <w:rsid w:val="000D1DA3"/>
    <w:rsid w:val="000D237C"/>
    <w:rsid w:val="000D3100"/>
    <w:rsid w:val="000D331D"/>
    <w:rsid w:val="000D34A6"/>
    <w:rsid w:val="000D3509"/>
    <w:rsid w:val="000D409A"/>
    <w:rsid w:val="000D4D6A"/>
    <w:rsid w:val="000D56E2"/>
    <w:rsid w:val="000D6C2B"/>
    <w:rsid w:val="000D7368"/>
    <w:rsid w:val="000D7488"/>
    <w:rsid w:val="000D7B94"/>
    <w:rsid w:val="000D7F55"/>
    <w:rsid w:val="000E12A3"/>
    <w:rsid w:val="000E14F9"/>
    <w:rsid w:val="000E177A"/>
    <w:rsid w:val="000E1DD4"/>
    <w:rsid w:val="000E2017"/>
    <w:rsid w:val="000E2138"/>
    <w:rsid w:val="000E2175"/>
    <w:rsid w:val="000E246C"/>
    <w:rsid w:val="000E32EB"/>
    <w:rsid w:val="000E4236"/>
    <w:rsid w:val="000E4783"/>
    <w:rsid w:val="000E4C15"/>
    <w:rsid w:val="000E4E2D"/>
    <w:rsid w:val="000E5631"/>
    <w:rsid w:val="000E5CC0"/>
    <w:rsid w:val="000E60C3"/>
    <w:rsid w:val="000E626E"/>
    <w:rsid w:val="000E6336"/>
    <w:rsid w:val="000E7B2B"/>
    <w:rsid w:val="000E7BF3"/>
    <w:rsid w:val="000E7D8D"/>
    <w:rsid w:val="000E7FCF"/>
    <w:rsid w:val="000F00B4"/>
    <w:rsid w:val="000F0532"/>
    <w:rsid w:val="000F07A3"/>
    <w:rsid w:val="000F0BB0"/>
    <w:rsid w:val="000F0BD0"/>
    <w:rsid w:val="000F0F15"/>
    <w:rsid w:val="000F0F56"/>
    <w:rsid w:val="000F141C"/>
    <w:rsid w:val="000F2425"/>
    <w:rsid w:val="000F2B12"/>
    <w:rsid w:val="000F2C98"/>
    <w:rsid w:val="000F34DB"/>
    <w:rsid w:val="000F3D5D"/>
    <w:rsid w:val="000F509B"/>
    <w:rsid w:val="000F5754"/>
    <w:rsid w:val="000F5A3F"/>
    <w:rsid w:val="000F5BF2"/>
    <w:rsid w:val="000F6400"/>
    <w:rsid w:val="000F6C66"/>
    <w:rsid w:val="000F6F62"/>
    <w:rsid w:val="00100066"/>
    <w:rsid w:val="0010045F"/>
    <w:rsid w:val="00100524"/>
    <w:rsid w:val="001007D8"/>
    <w:rsid w:val="00100D76"/>
    <w:rsid w:val="00100DB2"/>
    <w:rsid w:val="0010175D"/>
    <w:rsid w:val="00101DC3"/>
    <w:rsid w:val="00101E24"/>
    <w:rsid w:val="001026E4"/>
    <w:rsid w:val="00102E69"/>
    <w:rsid w:val="00103263"/>
    <w:rsid w:val="00103D32"/>
    <w:rsid w:val="00103E0E"/>
    <w:rsid w:val="00103F5C"/>
    <w:rsid w:val="00104715"/>
    <w:rsid w:val="0010491F"/>
    <w:rsid w:val="00104925"/>
    <w:rsid w:val="00104D72"/>
    <w:rsid w:val="0010506D"/>
    <w:rsid w:val="0010570E"/>
    <w:rsid w:val="0010581B"/>
    <w:rsid w:val="001060BE"/>
    <w:rsid w:val="00107000"/>
    <w:rsid w:val="001071D9"/>
    <w:rsid w:val="00107EFD"/>
    <w:rsid w:val="00110538"/>
    <w:rsid w:val="00110E39"/>
    <w:rsid w:val="00110F6F"/>
    <w:rsid w:val="00111087"/>
    <w:rsid w:val="0011154F"/>
    <w:rsid w:val="00111A88"/>
    <w:rsid w:val="00111CAB"/>
    <w:rsid w:val="0011219D"/>
    <w:rsid w:val="00112372"/>
    <w:rsid w:val="00113097"/>
    <w:rsid w:val="00113102"/>
    <w:rsid w:val="0011330D"/>
    <w:rsid w:val="00114BE3"/>
    <w:rsid w:val="00114FDE"/>
    <w:rsid w:val="001150E8"/>
    <w:rsid w:val="00115253"/>
    <w:rsid w:val="00115D2D"/>
    <w:rsid w:val="00115D68"/>
    <w:rsid w:val="001160C0"/>
    <w:rsid w:val="00116242"/>
    <w:rsid w:val="001164A9"/>
    <w:rsid w:val="001166DC"/>
    <w:rsid w:val="0011705F"/>
    <w:rsid w:val="0011756F"/>
    <w:rsid w:val="00117E45"/>
    <w:rsid w:val="00120499"/>
    <w:rsid w:val="001205F7"/>
    <w:rsid w:val="001210FB"/>
    <w:rsid w:val="0012126D"/>
    <w:rsid w:val="00121692"/>
    <w:rsid w:val="001218CF"/>
    <w:rsid w:val="00121A00"/>
    <w:rsid w:val="00121A69"/>
    <w:rsid w:val="00121CAD"/>
    <w:rsid w:val="0012210A"/>
    <w:rsid w:val="001226F1"/>
    <w:rsid w:val="00122847"/>
    <w:rsid w:val="00123547"/>
    <w:rsid w:val="001238C2"/>
    <w:rsid w:val="0012444A"/>
    <w:rsid w:val="00124736"/>
    <w:rsid w:val="00124F4F"/>
    <w:rsid w:val="00124FDF"/>
    <w:rsid w:val="00125686"/>
    <w:rsid w:val="00125718"/>
    <w:rsid w:val="001258BA"/>
    <w:rsid w:val="0012594B"/>
    <w:rsid w:val="001259B7"/>
    <w:rsid w:val="00125AFD"/>
    <w:rsid w:val="001303F0"/>
    <w:rsid w:val="00130953"/>
    <w:rsid w:val="00130E14"/>
    <w:rsid w:val="00131182"/>
    <w:rsid w:val="00131680"/>
    <w:rsid w:val="00131C23"/>
    <w:rsid w:val="001327A7"/>
    <w:rsid w:val="001337A3"/>
    <w:rsid w:val="0013467B"/>
    <w:rsid w:val="00134D48"/>
    <w:rsid w:val="001352FC"/>
    <w:rsid w:val="00135851"/>
    <w:rsid w:val="00135FF9"/>
    <w:rsid w:val="0013649B"/>
    <w:rsid w:val="001365EE"/>
    <w:rsid w:val="00136A06"/>
    <w:rsid w:val="00136D21"/>
    <w:rsid w:val="0013700F"/>
    <w:rsid w:val="001375A2"/>
    <w:rsid w:val="0013783C"/>
    <w:rsid w:val="00137FB8"/>
    <w:rsid w:val="001402A6"/>
    <w:rsid w:val="001403AB"/>
    <w:rsid w:val="00140508"/>
    <w:rsid w:val="00140E0B"/>
    <w:rsid w:val="00141147"/>
    <w:rsid w:val="00141791"/>
    <w:rsid w:val="0014203C"/>
    <w:rsid w:val="0014253B"/>
    <w:rsid w:val="0014270B"/>
    <w:rsid w:val="00142F31"/>
    <w:rsid w:val="00143632"/>
    <w:rsid w:val="00143744"/>
    <w:rsid w:val="00144B6C"/>
    <w:rsid w:val="00144D24"/>
    <w:rsid w:val="00144F59"/>
    <w:rsid w:val="0014586C"/>
    <w:rsid w:val="001466F1"/>
    <w:rsid w:val="001468E8"/>
    <w:rsid w:val="00146949"/>
    <w:rsid w:val="00146A11"/>
    <w:rsid w:val="0014761F"/>
    <w:rsid w:val="00147AF1"/>
    <w:rsid w:val="00147BEE"/>
    <w:rsid w:val="0015019B"/>
    <w:rsid w:val="001502D8"/>
    <w:rsid w:val="00150714"/>
    <w:rsid w:val="001509A4"/>
    <w:rsid w:val="00150CB0"/>
    <w:rsid w:val="001510CD"/>
    <w:rsid w:val="00151331"/>
    <w:rsid w:val="001513DA"/>
    <w:rsid w:val="00151590"/>
    <w:rsid w:val="00151E22"/>
    <w:rsid w:val="001521B9"/>
    <w:rsid w:val="00152C8F"/>
    <w:rsid w:val="00153F9D"/>
    <w:rsid w:val="00154656"/>
    <w:rsid w:val="00154B4C"/>
    <w:rsid w:val="001550E0"/>
    <w:rsid w:val="00155B66"/>
    <w:rsid w:val="00155C0A"/>
    <w:rsid w:val="00155D8E"/>
    <w:rsid w:val="0015612B"/>
    <w:rsid w:val="00156448"/>
    <w:rsid w:val="00156799"/>
    <w:rsid w:val="001568BE"/>
    <w:rsid w:val="0015715E"/>
    <w:rsid w:val="001602E2"/>
    <w:rsid w:val="00160997"/>
    <w:rsid w:val="00160A9E"/>
    <w:rsid w:val="00160D24"/>
    <w:rsid w:val="00161A07"/>
    <w:rsid w:val="00161C09"/>
    <w:rsid w:val="001629F5"/>
    <w:rsid w:val="00162DD3"/>
    <w:rsid w:val="00162E57"/>
    <w:rsid w:val="00163053"/>
    <w:rsid w:val="001633C9"/>
    <w:rsid w:val="001634C3"/>
    <w:rsid w:val="0016397B"/>
    <w:rsid w:val="00163A49"/>
    <w:rsid w:val="00163B4C"/>
    <w:rsid w:val="001646BD"/>
    <w:rsid w:val="0016542D"/>
    <w:rsid w:val="00165442"/>
    <w:rsid w:val="00165447"/>
    <w:rsid w:val="00166128"/>
    <w:rsid w:val="00167875"/>
    <w:rsid w:val="00167E2A"/>
    <w:rsid w:val="00167FCE"/>
    <w:rsid w:val="001703C2"/>
    <w:rsid w:val="00170706"/>
    <w:rsid w:val="001708A2"/>
    <w:rsid w:val="0017125C"/>
    <w:rsid w:val="001715BB"/>
    <w:rsid w:val="0017262C"/>
    <w:rsid w:val="001726A7"/>
    <w:rsid w:val="00172855"/>
    <w:rsid w:val="00172B64"/>
    <w:rsid w:val="001738B4"/>
    <w:rsid w:val="0017587E"/>
    <w:rsid w:val="00175AFD"/>
    <w:rsid w:val="00176548"/>
    <w:rsid w:val="0017713E"/>
    <w:rsid w:val="00177160"/>
    <w:rsid w:val="00177B63"/>
    <w:rsid w:val="00177DD0"/>
    <w:rsid w:val="0018068D"/>
    <w:rsid w:val="00180F97"/>
    <w:rsid w:val="001813B9"/>
    <w:rsid w:val="0018140D"/>
    <w:rsid w:val="001817D7"/>
    <w:rsid w:val="00182610"/>
    <w:rsid w:val="001831E5"/>
    <w:rsid w:val="001833AE"/>
    <w:rsid w:val="00183842"/>
    <w:rsid w:val="0018384D"/>
    <w:rsid w:val="00184264"/>
    <w:rsid w:val="00184759"/>
    <w:rsid w:val="00184C6E"/>
    <w:rsid w:val="00185484"/>
    <w:rsid w:val="00186506"/>
    <w:rsid w:val="00186B11"/>
    <w:rsid w:val="00187325"/>
    <w:rsid w:val="0018752B"/>
    <w:rsid w:val="0019042E"/>
    <w:rsid w:val="00190E88"/>
    <w:rsid w:val="001936FD"/>
    <w:rsid w:val="001940EA"/>
    <w:rsid w:val="00194E38"/>
    <w:rsid w:val="0019504C"/>
    <w:rsid w:val="00195B98"/>
    <w:rsid w:val="00195BE5"/>
    <w:rsid w:val="00195DE2"/>
    <w:rsid w:val="00196144"/>
    <w:rsid w:val="001A008D"/>
    <w:rsid w:val="001A019B"/>
    <w:rsid w:val="001A041B"/>
    <w:rsid w:val="001A0E4A"/>
    <w:rsid w:val="001A1785"/>
    <w:rsid w:val="001A1FA7"/>
    <w:rsid w:val="001A2DC2"/>
    <w:rsid w:val="001A2E75"/>
    <w:rsid w:val="001A3EC3"/>
    <w:rsid w:val="001A3F60"/>
    <w:rsid w:val="001A3FE3"/>
    <w:rsid w:val="001A4101"/>
    <w:rsid w:val="001A4BD2"/>
    <w:rsid w:val="001A4E2A"/>
    <w:rsid w:val="001A5188"/>
    <w:rsid w:val="001A5592"/>
    <w:rsid w:val="001A5BA4"/>
    <w:rsid w:val="001A6783"/>
    <w:rsid w:val="001A688E"/>
    <w:rsid w:val="001A75F1"/>
    <w:rsid w:val="001A7984"/>
    <w:rsid w:val="001A7C7F"/>
    <w:rsid w:val="001A7D8B"/>
    <w:rsid w:val="001B04E6"/>
    <w:rsid w:val="001B077E"/>
    <w:rsid w:val="001B11AC"/>
    <w:rsid w:val="001B168B"/>
    <w:rsid w:val="001B3714"/>
    <w:rsid w:val="001B38C7"/>
    <w:rsid w:val="001B5CD8"/>
    <w:rsid w:val="001B66C2"/>
    <w:rsid w:val="001B6AF7"/>
    <w:rsid w:val="001B7964"/>
    <w:rsid w:val="001C0009"/>
    <w:rsid w:val="001C0901"/>
    <w:rsid w:val="001C0C19"/>
    <w:rsid w:val="001C1134"/>
    <w:rsid w:val="001C1BFA"/>
    <w:rsid w:val="001C1EBE"/>
    <w:rsid w:val="001C3A7C"/>
    <w:rsid w:val="001C56A6"/>
    <w:rsid w:val="001C5C9D"/>
    <w:rsid w:val="001C6107"/>
    <w:rsid w:val="001C61BB"/>
    <w:rsid w:val="001C68D4"/>
    <w:rsid w:val="001C7098"/>
    <w:rsid w:val="001C7637"/>
    <w:rsid w:val="001D06C4"/>
    <w:rsid w:val="001D0C63"/>
    <w:rsid w:val="001D0D45"/>
    <w:rsid w:val="001D10FD"/>
    <w:rsid w:val="001D1994"/>
    <w:rsid w:val="001D1D2D"/>
    <w:rsid w:val="001D2D96"/>
    <w:rsid w:val="001D326E"/>
    <w:rsid w:val="001D46E1"/>
    <w:rsid w:val="001D50C5"/>
    <w:rsid w:val="001D6DE8"/>
    <w:rsid w:val="001D6EB7"/>
    <w:rsid w:val="001E0F47"/>
    <w:rsid w:val="001E140A"/>
    <w:rsid w:val="001E1B41"/>
    <w:rsid w:val="001E2BCE"/>
    <w:rsid w:val="001E2C8F"/>
    <w:rsid w:val="001E3065"/>
    <w:rsid w:val="001E41EC"/>
    <w:rsid w:val="001E44CD"/>
    <w:rsid w:val="001E4EF7"/>
    <w:rsid w:val="001E59D8"/>
    <w:rsid w:val="001E5D61"/>
    <w:rsid w:val="001E605A"/>
    <w:rsid w:val="001E7050"/>
    <w:rsid w:val="001F03C0"/>
    <w:rsid w:val="001F0B39"/>
    <w:rsid w:val="001F12DC"/>
    <w:rsid w:val="001F16BC"/>
    <w:rsid w:val="001F18F5"/>
    <w:rsid w:val="001F1AB4"/>
    <w:rsid w:val="001F1CF3"/>
    <w:rsid w:val="001F1F75"/>
    <w:rsid w:val="001F2C16"/>
    <w:rsid w:val="001F2F81"/>
    <w:rsid w:val="001F31B3"/>
    <w:rsid w:val="001F328F"/>
    <w:rsid w:val="001F3423"/>
    <w:rsid w:val="001F3483"/>
    <w:rsid w:val="001F35D0"/>
    <w:rsid w:val="001F3F10"/>
    <w:rsid w:val="001F4154"/>
    <w:rsid w:val="001F4751"/>
    <w:rsid w:val="001F4D8B"/>
    <w:rsid w:val="001F50C4"/>
    <w:rsid w:val="001F52C3"/>
    <w:rsid w:val="001F5CFA"/>
    <w:rsid w:val="001F5D8B"/>
    <w:rsid w:val="001F6ADE"/>
    <w:rsid w:val="001F6E7D"/>
    <w:rsid w:val="001F772E"/>
    <w:rsid w:val="001F7820"/>
    <w:rsid w:val="001F7DCA"/>
    <w:rsid w:val="002001E3"/>
    <w:rsid w:val="0020110D"/>
    <w:rsid w:val="002014D5"/>
    <w:rsid w:val="00201B25"/>
    <w:rsid w:val="00201DF5"/>
    <w:rsid w:val="002026D3"/>
    <w:rsid w:val="00203203"/>
    <w:rsid w:val="00203ADF"/>
    <w:rsid w:val="0020408C"/>
    <w:rsid w:val="00204184"/>
    <w:rsid w:val="002044A0"/>
    <w:rsid w:val="00204816"/>
    <w:rsid w:val="00204861"/>
    <w:rsid w:val="00204EFF"/>
    <w:rsid w:val="0020535E"/>
    <w:rsid w:val="002062F9"/>
    <w:rsid w:val="002066BC"/>
    <w:rsid w:val="0020682B"/>
    <w:rsid w:val="0020687A"/>
    <w:rsid w:val="0020760C"/>
    <w:rsid w:val="00207D2F"/>
    <w:rsid w:val="002109BB"/>
    <w:rsid w:val="0021298B"/>
    <w:rsid w:val="002133C9"/>
    <w:rsid w:val="0021347F"/>
    <w:rsid w:val="00213974"/>
    <w:rsid w:val="00213B76"/>
    <w:rsid w:val="00213C71"/>
    <w:rsid w:val="00213EA2"/>
    <w:rsid w:val="002147CA"/>
    <w:rsid w:val="002149CB"/>
    <w:rsid w:val="00214D43"/>
    <w:rsid w:val="00214DC9"/>
    <w:rsid w:val="0021598E"/>
    <w:rsid w:val="00215EC7"/>
    <w:rsid w:val="00216333"/>
    <w:rsid w:val="0021633C"/>
    <w:rsid w:val="0021745F"/>
    <w:rsid w:val="00220CA0"/>
    <w:rsid w:val="00221A61"/>
    <w:rsid w:val="00221BBB"/>
    <w:rsid w:val="00221F7F"/>
    <w:rsid w:val="00222169"/>
    <w:rsid w:val="0022229C"/>
    <w:rsid w:val="00222ED4"/>
    <w:rsid w:val="00223574"/>
    <w:rsid w:val="002249B2"/>
    <w:rsid w:val="00224A7F"/>
    <w:rsid w:val="0022581D"/>
    <w:rsid w:val="00225AE2"/>
    <w:rsid w:val="0022643A"/>
    <w:rsid w:val="00226698"/>
    <w:rsid w:val="00226A3A"/>
    <w:rsid w:val="00226DF6"/>
    <w:rsid w:val="002279DE"/>
    <w:rsid w:val="00227B27"/>
    <w:rsid w:val="00230B86"/>
    <w:rsid w:val="00232B15"/>
    <w:rsid w:val="0023348E"/>
    <w:rsid w:val="00234103"/>
    <w:rsid w:val="0023445F"/>
    <w:rsid w:val="00234586"/>
    <w:rsid w:val="002347A6"/>
    <w:rsid w:val="002349E6"/>
    <w:rsid w:val="00234BFC"/>
    <w:rsid w:val="0023591D"/>
    <w:rsid w:val="002360BC"/>
    <w:rsid w:val="002363F1"/>
    <w:rsid w:val="00236455"/>
    <w:rsid w:val="002366C6"/>
    <w:rsid w:val="00236EDD"/>
    <w:rsid w:val="00236FBA"/>
    <w:rsid w:val="0023784B"/>
    <w:rsid w:val="0023789C"/>
    <w:rsid w:val="00237914"/>
    <w:rsid w:val="00240483"/>
    <w:rsid w:val="00240650"/>
    <w:rsid w:val="002409B6"/>
    <w:rsid w:val="0024167D"/>
    <w:rsid w:val="00241A0F"/>
    <w:rsid w:val="00244049"/>
    <w:rsid w:val="00244260"/>
    <w:rsid w:val="002442EC"/>
    <w:rsid w:val="00244590"/>
    <w:rsid w:val="002449D3"/>
    <w:rsid w:val="00244ABD"/>
    <w:rsid w:val="00245310"/>
    <w:rsid w:val="002459B6"/>
    <w:rsid w:val="00245A9C"/>
    <w:rsid w:val="00245EA3"/>
    <w:rsid w:val="00246DA7"/>
    <w:rsid w:val="00247111"/>
    <w:rsid w:val="0024773D"/>
    <w:rsid w:val="002501B4"/>
    <w:rsid w:val="00250214"/>
    <w:rsid w:val="00250932"/>
    <w:rsid w:val="0025103C"/>
    <w:rsid w:val="002513E5"/>
    <w:rsid w:val="002527F0"/>
    <w:rsid w:val="00253247"/>
    <w:rsid w:val="002539D2"/>
    <w:rsid w:val="00253D06"/>
    <w:rsid w:val="00253D29"/>
    <w:rsid w:val="002540B5"/>
    <w:rsid w:val="00254106"/>
    <w:rsid w:val="002543CA"/>
    <w:rsid w:val="00255054"/>
    <w:rsid w:val="00255410"/>
    <w:rsid w:val="00255539"/>
    <w:rsid w:val="00255A2D"/>
    <w:rsid w:val="00255DB2"/>
    <w:rsid w:val="00256053"/>
    <w:rsid w:val="00256239"/>
    <w:rsid w:val="0025638B"/>
    <w:rsid w:val="0025698E"/>
    <w:rsid w:val="00256DD2"/>
    <w:rsid w:val="002570E1"/>
    <w:rsid w:val="002606B4"/>
    <w:rsid w:val="00260CDB"/>
    <w:rsid w:val="00261062"/>
    <w:rsid w:val="00261B1C"/>
    <w:rsid w:val="002621EC"/>
    <w:rsid w:val="0026240D"/>
    <w:rsid w:val="00262501"/>
    <w:rsid w:val="00262528"/>
    <w:rsid w:val="0026261C"/>
    <w:rsid w:val="00262B89"/>
    <w:rsid w:val="00262E38"/>
    <w:rsid w:val="00263206"/>
    <w:rsid w:val="002632A1"/>
    <w:rsid w:val="00264127"/>
    <w:rsid w:val="002642C6"/>
    <w:rsid w:val="002649B2"/>
    <w:rsid w:val="00265416"/>
    <w:rsid w:val="0026544B"/>
    <w:rsid w:val="002663D9"/>
    <w:rsid w:val="00266585"/>
    <w:rsid w:val="00266619"/>
    <w:rsid w:val="00266861"/>
    <w:rsid w:val="00266BC4"/>
    <w:rsid w:val="00266C83"/>
    <w:rsid w:val="0027022E"/>
    <w:rsid w:val="00270853"/>
    <w:rsid w:val="00270922"/>
    <w:rsid w:val="00270AAE"/>
    <w:rsid w:val="00270C9C"/>
    <w:rsid w:val="00270EDA"/>
    <w:rsid w:val="00271A87"/>
    <w:rsid w:val="00271DF2"/>
    <w:rsid w:val="00272065"/>
    <w:rsid w:val="0027225B"/>
    <w:rsid w:val="002731BC"/>
    <w:rsid w:val="00273203"/>
    <w:rsid w:val="00273CF4"/>
    <w:rsid w:val="00273D9A"/>
    <w:rsid w:val="00274848"/>
    <w:rsid w:val="002748D6"/>
    <w:rsid w:val="00274D98"/>
    <w:rsid w:val="002755E0"/>
    <w:rsid w:val="002756A2"/>
    <w:rsid w:val="0027684D"/>
    <w:rsid w:val="00276C83"/>
    <w:rsid w:val="00277036"/>
    <w:rsid w:val="00277542"/>
    <w:rsid w:val="00277608"/>
    <w:rsid w:val="002800B9"/>
    <w:rsid w:val="0028015B"/>
    <w:rsid w:val="002815D4"/>
    <w:rsid w:val="002815D6"/>
    <w:rsid w:val="0028185C"/>
    <w:rsid w:val="002818D3"/>
    <w:rsid w:val="00283A67"/>
    <w:rsid w:val="00284061"/>
    <w:rsid w:val="00284298"/>
    <w:rsid w:val="002843D5"/>
    <w:rsid w:val="00284628"/>
    <w:rsid w:val="00284EAB"/>
    <w:rsid w:val="00285087"/>
    <w:rsid w:val="00286418"/>
    <w:rsid w:val="00286774"/>
    <w:rsid w:val="00286935"/>
    <w:rsid w:val="0028719C"/>
    <w:rsid w:val="0028747E"/>
    <w:rsid w:val="00287768"/>
    <w:rsid w:val="00290407"/>
    <w:rsid w:val="00290640"/>
    <w:rsid w:val="0029080B"/>
    <w:rsid w:val="00290912"/>
    <w:rsid w:val="00290B26"/>
    <w:rsid w:val="00290DF4"/>
    <w:rsid w:val="00290F32"/>
    <w:rsid w:val="00291FFA"/>
    <w:rsid w:val="0029222B"/>
    <w:rsid w:val="0029237A"/>
    <w:rsid w:val="0029294D"/>
    <w:rsid w:val="00293619"/>
    <w:rsid w:val="002937EF"/>
    <w:rsid w:val="00293B90"/>
    <w:rsid w:val="00293DF9"/>
    <w:rsid w:val="00294262"/>
    <w:rsid w:val="00294437"/>
    <w:rsid w:val="002948ED"/>
    <w:rsid w:val="00294D45"/>
    <w:rsid w:val="00294DBC"/>
    <w:rsid w:val="002951C8"/>
    <w:rsid w:val="00296649"/>
    <w:rsid w:val="002A009F"/>
    <w:rsid w:val="002A08D0"/>
    <w:rsid w:val="002A08F2"/>
    <w:rsid w:val="002A0A04"/>
    <w:rsid w:val="002A11C5"/>
    <w:rsid w:val="002A19A3"/>
    <w:rsid w:val="002A1DC0"/>
    <w:rsid w:val="002A1F8C"/>
    <w:rsid w:val="002A2194"/>
    <w:rsid w:val="002A27BD"/>
    <w:rsid w:val="002A2E22"/>
    <w:rsid w:val="002A41C1"/>
    <w:rsid w:val="002A4583"/>
    <w:rsid w:val="002A4BA7"/>
    <w:rsid w:val="002A4E14"/>
    <w:rsid w:val="002A4F2B"/>
    <w:rsid w:val="002A511C"/>
    <w:rsid w:val="002A5151"/>
    <w:rsid w:val="002A54F0"/>
    <w:rsid w:val="002A55CB"/>
    <w:rsid w:val="002A6E01"/>
    <w:rsid w:val="002A728B"/>
    <w:rsid w:val="002A7F4F"/>
    <w:rsid w:val="002B006A"/>
    <w:rsid w:val="002B06FF"/>
    <w:rsid w:val="002B0941"/>
    <w:rsid w:val="002B2232"/>
    <w:rsid w:val="002B2374"/>
    <w:rsid w:val="002B2615"/>
    <w:rsid w:val="002B33C8"/>
    <w:rsid w:val="002B3CC1"/>
    <w:rsid w:val="002B466A"/>
    <w:rsid w:val="002B4CC1"/>
    <w:rsid w:val="002B4CD1"/>
    <w:rsid w:val="002B518E"/>
    <w:rsid w:val="002B51E4"/>
    <w:rsid w:val="002B54A1"/>
    <w:rsid w:val="002B59CF"/>
    <w:rsid w:val="002B72CF"/>
    <w:rsid w:val="002B7B79"/>
    <w:rsid w:val="002B7F9A"/>
    <w:rsid w:val="002C01DF"/>
    <w:rsid w:val="002C07AD"/>
    <w:rsid w:val="002C0AB3"/>
    <w:rsid w:val="002C0F2C"/>
    <w:rsid w:val="002C1069"/>
    <w:rsid w:val="002C17C2"/>
    <w:rsid w:val="002C1DC9"/>
    <w:rsid w:val="002C238B"/>
    <w:rsid w:val="002C273A"/>
    <w:rsid w:val="002C27B5"/>
    <w:rsid w:val="002C2B9C"/>
    <w:rsid w:val="002C2C78"/>
    <w:rsid w:val="002C4BA9"/>
    <w:rsid w:val="002C53F9"/>
    <w:rsid w:val="002C55D4"/>
    <w:rsid w:val="002C5DF0"/>
    <w:rsid w:val="002C616F"/>
    <w:rsid w:val="002C64D6"/>
    <w:rsid w:val="002C650E"/>
    <w:rsid w:val="002C7755"/>
    <w:rsid w:val="002C78D3"/>
    <w:rsid w:val="002C7AEA"/>
    <w:rsid w:val="002D0E3E"/>
    <w:rsid w:val="002D130A"/>
    <w:rsid w:val="002D13C3"/>
    <w:rsid w:val="002D1E57"/>
    <w:rsid w:val="002D212E"/>
    <w:rsid w:val="002D3CEA"/>
    <w:rsid w:val="002D47C4"/>
    <w:rsid w:val="002D495A"/>
    <w:rsid w:val="002D4F9D"/>
    <w:rsid w:val="002D55DD"/>
    <w:rsid w:val="002D561F"/>
    <w:rsid w:val="002D5C1D"/>
    <w:rsid w:val="002D6693"/>
    <w:rsid w:val="002D6ECD"/>
    <w:rsid w:val="002D7022"/>
    <w:rsid w:val="002D7071"/>
    <w:rsid w:val="002D7A1A"/>
    <w:rsid w:val="002D7B85"/>
    <w:rsid w:val="002E00DE"/>
    <w:rsid w:val="002E02E8"/>
    <w:rsid w:val="002E05FD"/>
    <w:rsid w:val="002E0713"/>
    <w:rsid w:val="002E0EEB"/>
    <w:rsid w:val="002E104F"/>
    <w:rsid w:val="002E2B40"/>
    <w:rsid w:val="002E30A0"/>
    <w:rsid w:val="002E32B7"/>
    <w:rsid w:val="002E38EB"/>
    <w:rsid w:val="002E3C75"/>
    <w:rsid w:val="002E4155"/>
    <w:rsid w:val="002E44D9"/>
    <w:rsid w:val="002E4EBA"/>
    <w:rsid w:val="002E4FB0"/>
    <w:rsid w:val="002E535D"/>
    <w:rsid w:val="002E6036"/>
    <w:rsid w:val="002E6952"/>
    <w:rsid w:val="002E6F73"/>
    <w:rsid w:val="002E72C4"/>
    <w:rsid w:val="002E7478"/>
    <w:rsid w:val="002F0398"/>
    <w:rsid w:val="002F066F"/>
    <w:rsid w:val="002F0BEB"/>
    <w:rsid w:val="002F1B2A"/>
    <w:rsid w:val="002F3B54"/>
    <w:rsid w:val="002F3C7A"/>
    <w:rsid w:val="002F43DC"/>
    <w:rsid w:val="002F452A"/>
    <w:rsid w:val="002F4C23"/>
    <w:rsid w:val="002F4CCD"/>
    <w:rsid w:val="002F514A"/>
    <w:rsid w:val="002F5200"/>
    <w:rsid w:val="002F54AA"/>
    <w:rsid w:val="002F72A3"/>
    <w:rsid w:val="002F72FB"/>
    <w:rsid w:val="002F759F"/>
    <w:rsid w:val="002F77E9"/>
    <w:rsid w:val="002F7A42"/>
    <w:rsid w:val="002F7B10"/>
    <w:rsid w:val="002F7B20"/>
    <w:rsid w:val="003008B0"/>
    <w:rsid w:val="0030097C"/>
    <w:rsid w:val="00301130"/>
    <w:rsid w:val="0030113B"/>
    <w:rsid w:val="0030137B"/>
    <w:rsid w:val="00301486"/>
    <w:rsid w:val="00301618"/>
    <w:rsid w:val="00301D61"/>
    <w:rsid w:val="0030241D"/>
    <w:rsid w:val="00302FDD"/>
    <w:rsid w:val="0030437A"/>
    <w:rsid w:val="00304EAE"/>
    <w:rsid w:val="00305032"/>
    <w:rsid w:val="00305874"/>
    <w:rsid w:val="0030639D"/>
    <w:rsid w:val="00307417"/>
    <w:rsid w:val="0030767F"/>
    <w:rsid w:val="0030773F"/>
    <w:rsid w:val="0030792F"/>
    <w:rsid w:val="00307C6D"/>
    <w:rsid w:val="00307D66"/>
    <w:rsid w:val="00307E72"/>
    <w:rsid w:val="00307F77"/>
    <w:rsid w:val="00311782"/>
    <w:rsid w:val="00311EE1"/>
    <w:rsid w:val="003123FD"/>
    <w:rsid w:val="00312858"/>
    <w:rsid w:val="00312DE8"/>
    <w:rsid w:val="0031567B"/>
    <w:rsid w:val="003157F5"/>
    <w:rsid w:val="00315861"/>
    <w:rsid w:val="00316B72"/>
    <w:rsid w:val="00317424"/>
    <w:rsid w:val="003175C4"/>
    <w:rsid w:val="003179C1"/>
    <w:rsid w:val="003200DB"/>
    <w:rsid w:val="00320358"/>
    <w:rsid w:val="00320A00"/>
    <w:rsid w:val="00322333"/>
    <w:rsid w:val="00323B68"/>
    <w:rsid w:val="00323E12"/>
    <w:rsid w:val="00324351"/>
    <w:rsid w:val="00324BAF"/>
    <w:rsid w:val="00325063"/>
    <w:rsid w:val="003255DB"/>
    <w:rsid w:val="0032576D"/>
    <w:rsid w:val="00326824"/>
    <w:rsid w:val="00326A94"/>
    <w:rsid w:val="00326EAF"/>
    <w:rsid w:val="00326FD1"/>
    <w:rsid w:val="0032761C"/>
    <w:rsid w:val="00330055"/>
    <w:rsid w:val="003300BC"/>
    <w:rsid w:val="00330C92"/>
    <w:rsid w:val="003318C3"/>
    <w:rsid w:val="003318FF"/>
    <w:rsid w:val="00332AC9"/>
    <w:rsid w:val="00332B8D"/>
    <w:rsid w:val="003334A3"/>
    <w:rsid w:val="00333D4E"/>
    <w:rsid w:val="00334050"/>
    <w:rsid w:val="00334513"/>
    <w:rsid w:val="00335012"/>
    <w:rsid w:val="00335458"/>
    <w:rsid w:val="00335E48"/>
    <w:rsid w:val="003362E9"/>
    <w:rsid w:val="00336DE9"/>
    <w:rsid w:val="00336E27"/>
    <w:rsid w:val="00336F25"/>
    <w:rsid w:val="00337416"/>
    <w:rsid w:val="00337662"/>
    <w:rsid w:val="00337938"/>
    <w:rsid w:val="00337A16"/>
    <w:rsid w:val="00337DE1"/>
    <w:rsid w:val="00340078"/>
    <w:rsid w:val="003415AC"/>
    <w:rsid w:val="0034177D"/>
    <w:rsid w:val="0034195A"/>
    <w:rsid w:val="0034260B"/>
    <w:rsid w:val="003429FB"/>
    <w:rsid w:val="00342BD9"/>
    <w:rsid w:val="00342C7B"/>
    <w:rsid w:val="0034300C"/>
    <w:rsid w:val="003438B5"/>
    <w:rsid w:val="00343C73"/>
    <w:rsid w:val="003445C1"/>
    <w:rsid w:val="003448F6"/>
    <w:rsid w:val="003449ED"/>
    <w:rsid w:val="00344D4E"/>
    <w:rsid w:val="003459D9"/>
    <w:rsid w:val="0034783D"/>
    <w:rsid w:val="00347E9D"/>
    <w:rsid w:val="00350407"/>
    <w:rsid w:val="00350B67"/>
    <w:rsid w:val="003514AA"/>
    <w:rsid w:val="003524A1"/>
    <w:rsid w:val="0035377E"/>
    <w:rsid w:val="003541C9"/>
    <w:rsid w:val="00354380"/>
    <w:rsid w:val="003547EE"/>
    <w:rsid w:val="00356204"/>
    <w:rsid w:val="0035691A"/>
    <w:rsid w:val="00356B95"/>
    <w:rsid w:val="003572A1"/>
    <w:rsid w:val="00357880"/>
    <w:rsid w:val="0035789F"/>
    <w:rsid w:val="00357D94"/>
    <w:rsid w:val="003600B5"/>
    <w:rsid w:val="00360AF7"/>
    <w:rsid w:val="003613E1"/>
    <w:rsid w:val="003613F7"/>
    <w:rsid w:val="00361784"/>
    <w:rsid w:val="00361993"/>
    <w:rsid w:val="00361C54"/>
    <w:rsid w:val="0036275D"/>
    <w:rsid w:val="003637FA"/>
    <w:rsid w:val="0036386E"/>
    <w:rsid w:val="00363A94"/>
    <w:rsid w:val="00364094"/>
    <w:rsid w:val="00364109"/>
    <w:rsid w:val="003643EF"/>
    <w:rsid w:val="00365178"/>
    <w:rsid w:val="0036528F"/>
    <w:rsid w:val="00365806"/>
    <w:rsid w:val="00366677"/>
    <w:rsid w:val="00366AEC"/>
    <w:rsid w:val="00366CEA"/>
    <w:rsid w:val="00367366"/>
    <w:rsid w:val="003703C8"/>
    <w:rsid w:val="00370522"/>
    <w:rsid w:val="00371980"/>
    <w:rsid w:val="00371B83"/>
    <w:rsid w:val="00371BCB"/>
    <w:rsid w:val="00371D62"/>
    <w:rsid w:val="003720AB"/>
    <w:rsid w:val="0037291B"/>
    <w:rsid w:val="00372DCD"/>
    <w:rsid w:val="0037310F"/>
    <w:rsid w:val="003736B8"/>
    <w:rsid w:val="003737C7"/>
    <w:rsid w:val="003745BB"/>
    <w:rsid w:val="00374CCB"/>
    <w:rsid w:val="00375308"/>
    <w:rsid w:val="00375C19"/>
    <w:rsid w:val="00375CD6"/>
    <w:rsid w:val="0037601C"/>
    <w:rsid w:val="0037656A"/>
    <w:rsid w:val="0037667E"/>
    <w:rsid w:val="00377320"/>
    <w:rsid w:val="00380020"/>
    <w:rsid w:val="0038076B"/>
    <w:rsid w:val="003809E9"/>
    <w:rsid w:val="00380CAC"/>
    <w:rsid w:val="00380EC3"/>
    <w:rsid w:val="00381649"/>
    <w:rsid w:val="00382B70"/>
    <w:rsid w:val="00383445"/>
    <w:rsid w:val="003840B6"/>
    <w:rsid w:val="003844CE"/>
    <w:rsid w:val="00384926"/>
    <w:rsid w:val="00384FDD"/>
    <w:rsid w:val="00385012"/>
    <w:rsid w:val="0038572E"/>
    <w:rsid w:val="00385841"/>
    <w:rsid w:val="00385B63"/>
    <w:rsid w:val="00386F25"/>
    <w:rsid w:val="0038730C"/>
    <w:rsid w:val="00387849"/>
    <w:rsid w:val="00387AA8"/>
    <w:rsid w:val="00390A52"/>
    <w:rsid w:val="00390CF8"/>
    <w:rsid w:val="00390D87"/>
    <w:rsid w:val="0039111E"/>
    <w:rsid w:val="0039141A"/>
    <w:rsid w:val="00391B8F"/>
    <w:rsid w:val="00392268"/>
    <w:rsid w:val="0039228F"/>
    <w:rsid w:val="00392326"/>
    <w:rsid w:val="00392460"/>
    <w:rsid w:val="0039259E"/>
    <w:rsid w:val="00392B1A"/>
    <w:rsid w:val="0039373A"/>
    <w:rsid w:val="0039408D"/>
    <w:rsid w:val="0039431A"/>
    <w:rsid w:val="0039452D"/>
    <w:rsid w:val="00394EF5"/>
    <w:rsid w:val="003954EB"/>
    <w:rsid w:val="003958D5"/>
    <w:rsid w:val="00396256"/>
    <w:rsid w:val="003A09E4"/>
    <w:rsid w:val="003A12E9"/>
    <w:rsid w:val="003A15CE"/>
    <w:rsid w:val="003A2038"/>
    <w:rsid w:val="003A213B"/>
    <w:rsid w:val="003A27F6"/>
    <w:rsid w:val="003A2D51"/>
    <w:rsid w:val="003A3A22"/>
    <w:rsid w:val="003A421F"/>
    <w:rsid w:val="003A43AC"/>
    <w:rsid w:val="003A44CD"/>
    <w:rsid w:val="003A457C"/>
    <w:rsid w:val="003A50CF"/>
    <w:rsid w:val="003A5993"/>
    <w:rsid w:val="003A5EEF"/>
    <w:rsid w:val="003A6F19"/>
    <w:rsid w:val="003A7358"/>
    <w:rsid w:val="003A7872"/>
    <w:rsid w:val="003A7B68"/>
    <w:rsid w:val="003B050E"/>
    <w:rsid w:val="003B0740"/>
    <w:rsid w:val="003B0D07"/>
    <w:rsid w:val="003B0DC0"/>
    <w:rsid w:val="003B17E0"/>
    <w:rsid w:val="003B2034"/>
    <w:rsid w:val="003B21C1"/>
    <w:rsid w:val="003B334E"/>
    <w:rsid w:val="003B388D"/>
    <w:rsid w:val="003B3B7C"/>
    <w:rsid w:val="003B3C98"/>
    <w:rsid w:val="003B46E9"/>
    <w:rsid w:val="003B5987"/>
    <w:rsid w:val="003B666F"/>
    <w:rsid w:val="003B6EB3"/>
    <w:rsid w:val="003B71C8"/>
    <w:rsid w:val="003C13CD"/>
    <w:rsid w:val="003C1447"/>
    <w:rsid w:val="003C147F"/>
    <w:rsid w:val="003C1E7A"/>
    <w:rsid w:val="003C2BD1"/>
    <w:rsid w:val="003C343F"/>
    <w:rsid w:val="003C3526"/>
    <w:rsid w:val="003C37B1"/>
    <w:rsid w:val="003C4543"/>
    <w:rsid w:val="003C4CB2"/>
    <w:rsid w:val="003C542B"/>
    <w:rsid w:val="003C5568"/>
    <w:rsid w:val="003C5C77"/>
    <w:rsid w:val="003C5CC3"/>
    <w:rsid w:val="003C5FA2"/>
    <w:rsid w:val="003C666C"/>
    <w:rsid w:val="003C692F"/>
    <w:rsid w:val="003C6DA7"/>
    <w:rsid w:val="003C77BC"/>
    <w:rsid w:val="003C7E6D"/>
    <w:rsid w:val="003D1600"/>
    <w:rsid w:val="003D2100"/>
    <w:rsid w:val="003D231F"/>
    <w:rsid w:val="003D2369"/>
    <w:rsid w:val="003D2514"/>
    <w:rsid w:val="003D2E0B"/>
    <w:rsid w:val="003D2F93"/>
    <w:rsid w:val="003D3075"/>
    <w:rsid w:val="003D319F"/>
    <w:rsid w:val="003D3A16"/>
    <w:rsid w:val="003D4CF4"/>
    <w:rsid w:val="003D4F02"/>
    <w:rsid w:val="003D51DC"/>
    <w:rsid w:val="003D5589"/>
    <w:rsid w:val="003D5DAE"/>
    <w:rsid w:val="003D6276"/>
    <w:rsid w:val="003D6529"/>
    <w:rsid w:val="003D6A07"/>
    <w:rsid w:val="003E03AF"/>
    <w:rsid w:val="003E094D"/>
    <w:rsid w:val="003E0AEF"/>
    <w:rsid w:val="003E108C"/>
    <w:rsid w:val="003E153C"/>
    <w:rsid w:val="003E24EC"/>
    <w:rsid w:val="003E3627"/>
    <w:rsid w:val="003E3B4C"/>
    <w:rsid w:val="003E3DEB"/>
    <w:rsid w:val="003E402C"/>
    <w:rsid w:val="003E423F"/>
    <w:rsid w:val="003E42CD"/>
    <w:rsid w:val="003E43FD"/>
    <w:rsid w:val="003E4485"/>
    <w:rsid w:val="003E44B9"/>
    <w:rsid w:val="003E4AF5"/>
    <w:rsid w:val="003E5A81"/>
    <w:rsid w:val="003E5D8E"/>
    <w:rsid w:val="003E637D"/>
    <w:rsid w:val="003E7CC3"/>
    <w:rsid w:val="003F038B"/>
    <w:rsid w:val="003F07EA"/>
    <w:rsid w:val="003F0911"/>
    <w:rsid w:val="003F1041"/>
    <w:rsid w:val="003F176C"/>
    <w:rsid w:val="003F17B5"/>
    <w:rsid w:val="003F18CF"/>
    <w:rsid w:val="003F1C72"/>
    <w:rsid w:val="003F1FB1"/>
    <w:rsid w:val="003F22F5"/>
    <w:rsid w:val="003F27CF"/>
    <w:rsid w:val="003F2C24"/>
    <w:rsid w:val="003F34CD"/>
    <w:rsid w:val="003F3593"/>
    <w:rsid w:val="003F4424"/>
    <w:rsid w:val="003F466C"/>
    <w:rsid w:val="003F4A3B"/>
    <w:rsid w:val="003F5B98"/>
    <w:rsid w:val="003F5EA6"/>
    <w:rsid w:val="003F64F6"/>
    <w:rsid w:val="003F6D0E"/>
    <w:rsid w:val="003F6DAB"/>
    <w:rsid w:val="003F72AF"/>
    <w:rsid w:val="003F749F"/>
    <w:rsid w:val="00400A06"/>
    <w:rsid w:val="004016EE"/>
    <w:rsid w:val="004019DC"/>
    <w:rsid w:val="00402156"/>
    <w:rsid w:val="004024CA"/>
    <w:rsid w:val="004026B8"/>
    <w:rsid w:val="00402B62"/>
    <w:rsid w:val="00402EEF"/>
    <w:rsid w:val="00403020"/>
    <w:rsid w:val="00403B65"/>
    <w:rsid w:val="00403EDC"/>
    <w:rsid w:val="004041B8"/>
    <w:rsid w:val="00404819"/>
    <w:rsid w:val="00404B6D"/>
    <w:rsid w:val="00404EA1"/>
    <w:rsid w:val="00404F39"/>
    <w:rsid w:val="004053AB"/>
    <w:rsid w:val="00405451"/>
    <w:rsid w:val="004054A4"/>
    <w:rsid w:val="0040589F"/>
    <w:rsid w:val="00405AB8"/>
    <w:rsid w:val="00405FE8"/>
    <w:rsid w:val="004065F0"/>
    <w:rsid w:val="00406873"/>
    <w:rsid w:val="004069F5"/>
    <w:rsid w:val="00406F32"/>
    <w:rsid w:val="00407C86"/>
    <w:rsid w:val="00410DD2"/>
    <w:rsid w:val="00411111"/>
    <w:rsid w:val="00411678"/>
    <w:rsid w:val="00413797"/>
    <w:rsid w:val="00413E46"/>
    <w:rsid w:val="00414208"/>
    <w:rsid w:val="00414515"/>
    <w:rsid w:val="004152FC"/>
    <w:rsid w:val="00415637"/>
    <w:rsid w:val="00415975"/>
    <w:rsid w:val="0041604F"/>
    <w:rsid w:val="00417110"/>
    <w:rsid w:val="00417C37"/>
    <w:rsid w:val="0042042B"/>
    <w:rsid w:val="00420C16"/>
    <w:rsid w:val="00420C4B"/>
    <w:rsid w:val="00420CA2"/>
    <w:rsid w:val="00420D88"/>
    <w:rsid w:val="00421AAB"/>
    <w:rsid w:val="00421FA8"/>
    <w:rsid w:val="00422853"/>
    <w:rsid w:val="0042321E"/>
    <w:rsid w:val="00424202"/>
    <w:rsid w:val="00424439"/>
    <w:rsid w:val="00424545"/>
    <w:rsid w:val="004246D3"/>
    <w:rsid w:val="004250A5"/>
    <w:rsid w:val="004250DF"/>
    <w:rsid w:val="0042519D"/>
    <w:rsid w:val="00425221"/>
    <w:rsid w:val="00425AFC"/>
    <w:rsid w:val="004264C5"/>
    <w:rsid w:val="004265B4"/>
    <w:rsid w:val="00426AD9"/>
    <w:rsid w:val="00426E03"/>
    <w:rsid w:val="00427629"/>
    <w:rsid w:val="00427B8F"/>
    <w:rsid w:val="00430022"/>
    <w:rsid w:val="004308C2"/>
    <w:rsid w:val="00430B13"/>
    <w:rsid w:val="00430DC4"/>
    <w:rsid w:val="00430F5B"/>
    <w:rsid w:val="00431C16"/>
    <w:rsid w:val="00432033"/>
    <w:rsid w:val="004325D2"/>
    <w:rsid w:val="004331A9"/>
    <w:rsid w:val="00433312"/>
    <w:rsid w:val="004336E5"/>
    <w:rsid w:val="004364E1"/>
    <w:rsid w:val="00436630"/>
    <w:rsid w:val="00436956"/>
    <w:rsid w:val="004369EE"/>
    <w:rsid w:val="00437197"/>
    <w:rsid w:val="004377EF"/>
    <w:rsid w:val="00437DD3"/>
    <w:rsid w:val="004403D6"/>
    <w:rsid w:val="00440D58"/>
    <w:rsid w:val="004413B9"/>
    <w:rsid w:val="00441B31"/>
    <w:rsid w:val="00442415"/>
    <w:rsid w:val="00442DCD"/>
    <w:rsid w:val="00442E3F"/>
    <w:rsid w:val="00443D6A"/>
    <w:rsid w:val="00444CF2"/>
    <w:rsid w:val="00445D21"/>
    <w:rsid w:val="00445F82"/>
    <w:rsid w:val="00446915"/>
    <w:rsid w:val="00446CA5"/>
    <w:rsid w:val="004474B5"/>
    <w:rsid w:val="004477C3"/>
    <w:rsid w:val="00447A0F"/>
    <w:rsid w:val="00447A2B"/>
    <w:rsid w:val="00447C1F"/>
    <w:rsid w:val="00450C35"/>
    <w:rsid w:val="004510D8"/>
    <w:rsid w:val="004518B0"/>
    <w:rsid w:val="00451A61"/>
    <w:rsid w:val="00451CA1"/>
    <w:rsid w:val="0045230A"/>
    <w:rsid w:val="00452506"/>
    <w:rsid w:val="0045262A"/>
    <w:rsid w:val="00453131"/>
    <w:rsid w:val="0045325A"/>
    <w:rsid w:val="00453874"/>
    <w:rsid w:val="00453C79"/>
    <w:rsid w:val="00453D7D"/>
    <w:rsid w:val="004554D9"/>
    <w:rsid w:val="00455EE2"/>
    <w:rsid w:val="004575E5"/>
    <w:rsid w:val="00457FE6"/>
    <w:rsid w:val="00460266"/>
    <w:rsid w:val="0046050F"/>
    <w:rsid w:val="00461248"/>
    <w:rsid w:val="00461369"/>
    <w:rsid w:val="004620AB"/>
    <w:rsid w:val="00462909"/>
    <w:rsid w:val="00462DB2"/>
    <w:rsid w:val="00463A6A"/>
    <w:rsid w:val="004646BD"/>
    <w:rsid w:val="00464E45"/>
    <w:rsid w:val="0046549E"/>
    <w:rsid w:val="0046578D"/>
    <w:rsid w:val="00465E06"/>
    <w:rsid w:val="004667CB"/>
    <w:rsid w:val="00466BDB"/>
    <w:rsid w:val="00467678"/>
    <w:rsid w:val="00467DB4"/>
    <w:rsid w:val="00470432"/>
    <w:rsid w:val="004706D0"/>
    <w:rsid w:val="00470D07"/>
    <w:rsid w:val="00471251"/>
    <w:rsid w:val="00471298"/>
    <w:rsid w:val="00471447"/>
    <w:rsid w:val="00471CBD"/>
    <w:rsid w:val="00471E96"/>
    <w:rsid w:val="00472214"/>
    <w:rsid w:val="00472239"/>
    <w:rsid w:val="0047302E"/>
    <w:rsid w:val="0047344D"/>
    <w:rsid w:val="0047352E"/>
    <w:rsid w:val="00473B3F"/>
    <w:rsid w:val="004741F1"/>
    <w:rsid w:val="0047446F"/>
    <w:rsid w:val="00474B7A"/>
    <w:rsid w:val="00474D77"/>
    <w:rsid w:val="004754F3"/>
    <w:rsid w:val="00475726"/>
    <w:rsid w:val="00475FE3"/>
    <w:rsid w:val="0047660C"/>
    <w:rsid w:val="00477E32"/>
    <w:rsid w:val="00477EF1"/>
    <w:rsid w:val="00480189"/>
    <w:rsid w:val="00481051"/>
    <w:rsid w:val="00481526"/>
    <w:rsid w:val="004816F0"/>
    <w:rsid w:val="004830AF"/>
    <w:rsid w:val="004831A2"/>
    <w:rsid w:val="0048341D"/>
    <w:rsid w:val="0048404F"/>
    <w:rsid w:val="004845D8"/>
    <w:rsid w:val="00484F16"/>
    <w:rsid w:val="004852CC"/>
    <w:rsid w:val="00485494"/>
    <w:rsid w:val="00485575"/>
    <w:rsid w:val="004856F8"/>
    <w:rsid w:val="004860BC"/>
    <w:rsid w:val="004861AC"/>
    <w:rsid w:val="0048644A"/>
    <w:rsid w:val="00486895"/>
    <w:rsid w:val="00487B91"/>
    <w:rsid w:val="00487E79"/>
    <w:rsid w:val="0049118B"/>
    <w:rsid w:val="0049165C"/>
    <w:rsid w:val="00491671"/>
    <w:rsid w:val="00491BCC"/>
    <w:rsid w:val="0049233E"/>
    <w:rsid w:val="0049235D"/>
    <w:rsid w:val="00492BBC"/>
    <w:rsid w:val="00492E5D"/>
    <w:rsid w:val="00493A2E"/>
    <w:rsid w:val="00494847"/>
    <w:rsid w:val="00494CBA"/>
    <w:rsid w:val="00494EB1"/>
    <w:rsid w:val="00495C70"/>
    <w:rsid w:val="004964EF"/>
    <w:rsid w:val="00496529"/>
    <w:rsid w:val="00496A1C"/>
    <w:rsid w:val="00496E71"/>
    <w:rsid w:val="00497B5D"/>
    <w:rsid w:val="00497FBF"/>
    <w:rsid w:val="004A0998"/>
    <w:rsid w:val="004A09F5"/>
    <w:rsid w:val="004A0AC5"/>
    <w:rsid w:val="004A1235"/>
    <w:rsid w:val="004A158F"/>
    <w:rsid w:val="004A1A94"/>
    <w:rsid w:val="004A2937"/>
    <w:rsid w:val="004A365D"/>
    <w:rsid w:val="004A37BE"/>
    <w:rsid w:val="004A3A0D"/>
    <w:rsid w:val="004A3C17"/>
    <w:rsid w:val="004A4294"/>
    <w:rsid w:val="004A47DD"/>
    <w:rsid w:val="004A4A3C"/>
    <w:rsid w:val="004A5037"/>
    <w:rsid w:val="004A5751"/>
    <w:rsid w:val="004A5B1E"/>
    <w:rsid w:val="004A5CE0"/>
    <w:rsid w:val="004A6629"/>
    <w:rsid w:val="004A6E51"/>
    <w:rsid w:val="004A7034"/>
    <w:rsid w:val="004A790D"/>
    <w:rsid w:val="004B111B"/>
    <w:rsid w:val="004B1290"/>
    <w:rsid w:val="004B18D6"/>
    <w:rsid w:val="004B266D"/>
    <w:rsid w:val="004B29B2"/>
    <w:rsid w:val="004B40C5"/>
    <w:rsid w:val="004B44C5"/>
    <w:rsid w:val="004B479C"/>
    <w:rsid w:val="004B4A56"/>
    <w:rsid w:val="004B5097"/>
    <w:rsid w:val="004B5743"/>
    <w:rsid w:val="004B631D"/>
    <w:rsid w:val="004B7C03"/>
    <w:rsid w:val="004B7F09"/>
    <w:rsid w:val="004C0047"/>
    <w:rsid w:val="004C012F"/>
    <w:rsid w:val="004C036F"/>
    <w:rsid w:val="004C0C57"/>
    <w:rsid w:val="004C1CFB"/>
    <w:rsid w:val="004C1DB5"/>
    <w:rsid w:val="004C2312"/>
    <w:rsid w:val="004C244F"/>
    <w:rsid w:val="004C34CC"/>
    <w:rsid w:val="004C34F1"/>
    <w:rsid w:val="004C3A6D"/>
    <w:rsid w:val="004C3EAC"/>
    <w:rsid w:val="004C41CF"/>
    <w:rsid w:val="004C43CE"/>
    <w:rsid w:val="004C4E5A"/>
    <w:rsid w:val="004C545E"/>
    <w:rsid w:val="004C5AA2"/>
    <w:rsid w:val="004C5D46"/>
    <w:rsid w:val="004C5FBC"/>
    <w:rsid w:val="004C612A"/>
    <w:rsid w:val="004C6285"/>
    <w:rsid w:val="004C67AD"/>
    <w:rsid w:val="004C6C27"/>
    <w:rsid w:val="004C6F17"/>
    <w:rsid w:val="004C7296"/>
    <w:rsid w:val="004C750F"/>
    <w:rsid w:val="004C7717"/>
    <w:rsid w:val="004C7BD6"/>
    <w:rsid w:val="004C7CFC"/>
    <w:rsid w:val="004D067A"/>
    <w:rsid w:val="004D0B1A"/>
    <w:rsid w:val="004D103F"/>
    <w:rsid w:val="004D1774"/>
    <w:rsid w:val="004D2425"/>
    <w:rsid w:val="004D2443"/>
    <w:rsid w:val="004D2E54"/>
    <w:rsid w:val="004D3930"/>
    <w:rsid w:val="004D3F40"/>
    <w:rsid w:val="004D42F0"/>
    <w:rsid w:val="004D4849"/>
    <w:rsid w:val="004D53F1"/>
    <w:rsid w:val="004D5650"/>
    <w:rsid w:val="004D59F8"/>
    <w:rsid w:val="004D5E6E"/>
    <w:rsid w:val="004D5F4E"/>
    <w:rsid w:val="004E02D1"/>
    <w:rsid w:val="004E0949"/>
    <w:rsid w:val="004E0A1D"/>
    <w:rsid w:val="004E0AAF"/>
    <w:rsid w:val="004E0C1A"/>
    <w:rsid w:val="004E0C5F"/>
    <w:rsid w:val="004E1255"/>
    <w:rsid w:val="004E137E"/>
    <w:rsid w:val="004E184D"/>
    <w:rsid w:val="004E1D80"/>
    <w:rsid w:val="004E1F9E"/>
    <w:rsid w:val="004E21AB"/>
    <w:rsid w:val="004E27A0"/>
    <w:rsid w:val="004E2B4C"/>
    <w:rsid w:val="004E2F20"/>
    <w:rsid w:val="004E320E"/>
    <w:rsid w:val="004E32AB"/>
    <w:rsid w:val="004E3377"/>
    <w:rsid w:val="004E38F3"/>
    <w:rsid w:val="004E3E90"/>
    <w:rsid w:val="004E507A"/>
    <w:rsid w:val="004E5349"/>
    <w:rsid w:val="004E60D8"/>
    <w:rsid w:val="004E6415"/>
    <w:rsid w:val="004E6D70"/>
    <w:rsid w:val="004E6DED"/>
    <w:rsid w:val="004E73B3"/>
    <w:rsid w:val="004E7BF7"/>
    <w:rsid w:val="004F0D44"/>
    <w:rsid w:val="004F0E36"/>
    <w:rsid w:val="004F1FB7"/>
    <w:rsid w:val="004F2290"/>
    <w:rsid w:val="004F3037"/>
    <w:rsid w:val="004F3057"/>
    <w:rsid w:val="004F3AD1"/>
    <w:rsid w:val="004F3B32"/>
    <w:rsid w:val="004F41CD"/>
    <w:rsid w:val="004F4E87"/>
    <w:rsid w:val="004F5841"/>
    <w:rsid w:val="004F5997"/>
    <w:rsid w:val="004F5DE0"/>
    <w:rsid w:val="004F5F12"/>
    <w:rsid w:val="004F62A1"/>
    <w:rsid w:val="004F662B"/>
    <w:rsid w:val="004F695F"/>
    <w:rsid w:val="004F6DA8"/>
    <w:rsid w:val="004F763B"/>
    <w:rsid w:val="004F7938"/>
    <w:rsid w:val="004F7C56"/>
    <w:rsid w:val="004F7C81"/>
    <w:rsid w:val="004F7EB3"/>
    <w:rsid w:val="005001F3"/>
    <w:rsid w:val="00500C80"/>
    <w:rsid w:val="005017D6"/>
    <w:rsid w:val="00501800"/>
    <w:rsid w:val="00501CCE"/>
    <w:rsid w:val="00501EEF"/>
    <w:rsid w:val="005026A5"/>
    <w:rsid w:val="005030C3"/>
    <w:rsid w:val="00503BEA"/>
    <w:rsid w:val="00503C9D"/>
    <w:rsid w:val="00503DE2"/>
    <w:rsid w:val="00504140"/>
    <w:rsid w:val="0050428A"/>
    <w:rsid w:val="005042D5"/>
    <w:rsid w:val="00506084"/>
    <w:rsid w:val="005068F3"/>
    <w:rsid w:val="00506FD8"/>
    <w:rsid w:val="005071A5"/>
    <w:rsid w:val="005107E6"/>
    <w:rsid w:val="00510FAC"/>
    <w:rsid w:val="0051129B"/>
    <w:rsid w:val="0051148B"/>
    <w:rsid w:val="005114B9"/>
    <w:rsid w:val="00511C3C"/>
    <w:rsid w:val="00513019"/>
    <w:rsid w:val="00513289"/>
    <w:rsid w:val="0051370D"/>
    <w:rsid w:val="00513F85"/>
    <w:rsid w:val="005140E3"/>
    <w:rsid w:val="0051529B"/>
    <w:rsid w:val="00515567"/>
    <w:rsid w:val="00515B4B"/>
    <w:rsid w:val="00515ED2"/>
    <w:rsid w:val="0051619D"/>
    <w:rsid w:val="00516663"/>
    <w:rsid w:val="00516B31"/>
    <w:rsid w:val="00517201"/>
    <w:rsid w:val="0051740D"/>
    <w:rsid w:val="005178C5"/>
    <w:rsid w:val="00517D1C"/>
    <w:rsid w:val="00517F95"/>
    <w:rsid w:val="00520366"/>
    <w:rsid w:val="005205FE"/>
    <w:rsid w:val="00520971"/>
    <w:rsid w:val="00520D8C"/>
    <w:rsid w:val="0052152D"/>
    <w:rsid w:val="00521EFB"/>
    <w:rsid w:val="005221D1"/>
    <w:rsid w:val="00522693"/>
    <w:rsid w:val="005226E5"/>
    <w:rsid w:val="00522755"/>
    <w:rsid w:val="00522E52"/>
    <w:rsid w:val="0052304E"/>
    <w:rsid w:val="00523838"/>
    <w:rsid w:val="00523C40"/>
    <w:rsid w:val="00524760"/>
    <w:rsid w:val="00524974"/>
    <w:rsid w:val="00525208"/>
    <w:rsid w:val="00525507"/>
    <w:rsid w:val="00525956"/>
    <w:rsid w:val="00526F32"/>
    <w:rsid w:val="00531336"/>
    <w:rsid w:val="005313ED"/>
    <w:rsid w:val="00531F19"/>
    <w:rsid w:val="00532487"/>
    <w:rsid w:val="005326BB"/>
    <w:rsid w:val="00533193"/>
    <w:rsid w:val="005338F6"/>
    <w:rsid w:val="00533D15"/>
    <w:rsid w:val="00533EF5"/>
    <w:rsid w:val="005345BB"/>
    <w:rsid w:val="0053507E"/>
    <w:rsid w:val="0053526F"/>
    <w:rsid w:val="005354FF"/>
    <w:rsid w:val="00536CCF"/>
    <w:rsid w:val="00537086"/>
    <w:rsid w:val="005374D8"/>
    <w:rsid w:val="00537549"/>
    <w:rsid w:val="00540E17"/>
    <w:rsid w:val="00541103"/>
    <w:rsid w:val="00541A16"/>
    <w:rsid w:val="00542005"/>
    <w:rsid w:val="00542388"/>
    <w:rsid w:val="0054291B"/>
    <w:rsid w:val="00542973"/>
    <w:rsid w:val="00542A17"/>
    <w:rsid w:val="00542F3F"/>
    <w:rsid w:val="0054308B"/>
    <w:rsid w:val="00543B21"/>
    <w:rsid w:val="00543B8A"/>
    <w:rsid w:val="00543E19"/>
    <w:rsid w:val="005440D0"/>
    <w:rsid w:val="00544431"/>
    <w:rsid w:val="00544465"/>
    <w:rsid w:val="005446A3"/>
    <w:rsid w:val="00544B22"/>
    <w:rsid w:val="00544BCC"/>
    <w:rsid w:val="00544D4D"/>
    <w:rsid w:val="005451FA"/>
    <w:rsid w:val="00545E2A"/>
    <w:rsid w:val="005462D3"/>
    <w:rsid w:val="00546956"/>
    <w:rsid w:val="00546A48"/>
    <w:rsid w:val="00546DD8"/>
    <w:rsid w:val="00547022"/>
    <w:rsid w:val="0054722B"/>
    <w:rsid w:val="00547483"/>
    <w:rsid w:val="005478FE"/>
    <w:rsid w:val="00547F8E"/>
    <w:rsid w:val="0055040B"/>
    <w:rsid w:val="00550636"/>
    <w:rsid w:val="00550CE8"/>
    <w:rsid w:val="00550CF4"/>
    <w:rsid w:val="00550DFD"/>
    <w:rsid w:val="00552C86"/>
    <w:rsid w:val="00552D38"/>
    <w:rsid w:val="00552E6D"/>
    <w:rsid w:val="005532E8"/>
    <w:rsid w:val="00553700"/>
    <w:rsid w:val="005541F8"/>
    <w:rsid w:val="005548F3"/>
    <w:rsid w:val="0055498E"/>
    <w:rsid w:val="005555A0"/>
    <w:rsid w:val="00555857"/>
    <w:rsid w:val="00555C04"/>
    <w:rsid w:val="005565A7"/>
    <w:rsid w:val="0055667A"/>
    <w:rsid w:val="00556B99"/>
    <w:rsid w:val="00557007"/>
    <w:rsid w:val="00557122"/>
    <w:rsid w:val="005571E3"/>
    <w:rsid w:val="00557941"/>
    <w:rsid w:val="00557F89"/>
    <w:rsid w:val="00560101"/>
    <w:rsid w:val="005608A6"/>
    <w:rsid w:val="00560BF2"/>
    <w:rsid w:val="00560C08"/>
    <w:rsid w:val="005610BE"/>
    <w:rsid w:val="00561495"/>
    <w:rsid w:val="00561527"/>
    <w:rsid w:val="005615B7"/>
    <w:rsid w:val="005615E1"/>
    <w:rsid w:val="00561C11"/>
    <w:rsid w:val="00562146"/>
    <w:rsid w:val="005621A9"/>
    <w:rsid w:val="005624FA"/>
    <w:rsid w:val="0056266B"/>
    <w:rsid w:val="00562675"/>
    <w:rsid w:val="00562742"/>
    <w:rsid w:val="00563561"/>
    <w:rsid w:val="005639CE"/>
    <w:rsid w:val="00564C99"/>
    <w:rsid w:val="0056781E"/>
    <w:rsid w:val="00570371"/>
    <w:rsid w:val="00570432"/>
    <w:rsid w:val="005714A0"/>
    <w:rsid w:val="00571BAF"/>
    <w:rsid w:val="00571C0E"/>
    <w:rsid w:val="00571D5C"/>
    <w:rsid w:val="00572662"/>
    <w:rsid w:val="00573638"/>
    <w:rsid w:val="0057371B"/>
    <w:rsid w:val="0057376F"/>
    <w:rsid w:val="00573B8A"/>
    <w:rsid w:val="00573DC3"/>
    <w:rsid w:val="00574092"/>
    <w:rsid w:val="00574491"/>
    <w:rsid w:val="0057462F"/>
    <w:rsid w:val="005748FA"/>
    <w:rsid w:val="00574AA7"/>
    <w:rsid w:val="00574AD3"/>
    <w:rsid w:val="0057514C"/>
    <w:rsid w:val="00575890"/>
    <w:rsid w:val="00575962"/>
    <w:rsid w:val="00575CDB"/>
    <w:rsid w:val="00576210"/>
    <w:rsid w:val="00576526"/>
    <w:rsid w:val="00576915"/>
    <w:rsid w:val="00577232"/>
    <w:rsid w:val="0057787A"/>
    <w:rsid w:val="00580B32"/>
    <w:rsid w:val="00580D47"/>
    <w:rsid w:val="005812A8"/>
    <w:rsid w:val="005815B7"/>
    <w:rsid w:val="005824C5"/>
    <w:rsid w:val="00582632"/>
    <w:rsid w:val="00582C03"/>
    <w:rsid w:val="00583356"/>
    <w:rsid w:val="00583465"/>
    <w:rsid w:val="00583A84"/>
    <w:rsid w:val="00583F8B"/>
    <w:rsid w:val="00584DDC"/>
    <w:rsid w:val="005854C7"/>
    <w:rsid w:val="00585F3F"/>
    <w:rsid w:val="005861C4"/>
    <w:rsid w:val="00586B2A"/>
    <w:rsid w:val="0058758B"/>
    <w:rsid w:val="00587F7E"/>
    <w:rsid w:val="00590D0C"/>
    <w:rsid w:val="005916AE"/>
    <w:rsid w:val="00591757"/>
    <w:rsid w:val="00591948"/>
    <w:rsid w:val="00591A78"/>
    <w:rsid w:val="005921A5"/>
    <w:rsid w:val="0059327B"/>
    <w:rsid w:val="005932D4"/>
    <w:rsid w:val="005934AD"/>
    <w:rsid w:val="005937EF"/>
    <w:rsid w:val="00593901"/>
    <w:rsid w:val="00593CBB"/>
    <w:rsid w:val="0059403D"/>
    <w:rsid w:val="005946DF"/>
    <w:rsid w:val="00594EB1"/>
    <w:rsid w:val="005950BE"/>
    <w:rsid w:val="0059513A"/>
    <w:rsid w:val="005954CF"/>
    <w:rsid w:val="005956E5"/>
    <w:rsid w:val="00595E80"/>
    <w:rsid w:val="00596983"/>
    <w:rsid w:val="00596A66"/>
    <w:rsid w:val="00596A94"/>
    <w:rsid w:val="0059788B"/>
    <w:rsid w:val="00597B18"/>
    <w:rsid w:val="005A101C"/>
    <w:rsid w:val="005A125E"/>
    <w:rsid w:val="005A1D22"/>
    <w:rsid w:val="005A363F"/>
    <w:rsid w:val="005A3A75"/>
    <w:rsid w:val="005A4748"/>
    <w:rsid w:val="005A58E0"/>
    <w:rsid w:val="005A5B3D"/>
    <w:rsid w:val="005A5FD5"/>
    <w:rsid w:val="005A60F6"/>
    <w:rsid w:val="005A6291"/>
    <w:rsid w:val="005A667D"/>
    <w:rsid w:val="005A6F9E"/>
    <w:rsid w:val="005A7105"/>
    <w:rsid w:val="005A75CA"/>
    <w:rsid w:val="005A76C6"/>
    <w:rsid w:val="005A7D6C"/>
    <w:rsid w:val="005A7F2E"/>
    <w:rsid w:val="005B07C6"/>
    <w:rsid w:val="005B28E2"/>
    <w:rsid w:val="005B2DCD"/>
    <w:rsid w:val="005B2E91"/>
    <w:rsid w:val="005B37B2"/>
    <w:rsid w:val="005B3EA5"/>
    <w:rsid w:val="005B3EB0"/>
    <w:rsid w:val="005B3ED6"/>
    <w:rsid w:val="005B40B6"/>
    <w:rsid w:val="005B4811"/>
    <w:rsid w:val="005B48CA"/>
    <w:rsid w:val="005B5D5D"/>
    <w:rsid w:val="005B666E"/>
    <w:rsid w:val="005B6779"/>
    <w:rsid w:val="005B6792"/>
    <w:rsid w:val="005B6C45"/>
    <w:rsid w:val="005B6EA7"/>
    <w:rsid w:val="005B7CAD"/>
    <w:rsid w:val="005B7F61"/>
    <w:rsid w:val="005C03E4"/>
    <w:rsid w:val="005C0476"/>
    <w:rsid w:val="005C126B"/>
    <w:rsid w:val="005C1E63"/>
    <w:rsid w:val="005C34E3"/>
    <w:rsid w:val="005C42E9"/>
    <w:rsid w:val="005C462D"/>
    <w:rsid w:val="005C4687"/>
    <w:rsid w:val="005C4A5C"/>
    <w:rsid w:val="005C6293"/>
    <w:rsid w:val="005D03A4"/>
    <w:rsid w:val="005D1090"/>
    <w:rsid w:val="005D12E9"/>
    <w:rsid w:val="005D1CD7"/>
    <w:rsid w:val="005D20B0"/>
    <w:rsid w:val="005D20E2"/>
    <w:rsid w:val="005D256A"/>
    <w:rsid w:val="005D2BE1"/>
    <w:rsid w:val="005D3B07"/>
    <w:rsid w:val="005D6346"/>
    <w:rsid w:val="005D6AE1"/>
    <w:rsid w:val="005D6AEB"/>
    <w:rsid w:val="005D6F06"/>
    <w:rsid w:val="005D6FEF"/>
    <w:rsid w:val="005D7130"/>
    <w:rsid w:val="005D7239"/>
    <w:rsid w:val="005D7AE6"/>
    <w:rsid w:val="005D7EE9"/>
    <w:rsid w:val="005E0FF9"/>
    <w:rsid w:val="005E1092"/>
    <w:rsid w:val="005E11C6"/>
    <w:rsid w:val="005E1207"/>
    <w:rsid w:val="005E18E9"/>
    <w:rsid w:val="005E252C"/>
    <w:rsid w:val="005E274A"/>
    <w:rsid w:val="005E293C"/>
    <w:rsid w:val="005E2F18"/>
    <w:rsid w:val="005E4598"/>
    <w:rsid w:val="005E52E4"/>
    <w:rsid w:val="005E55C9"/>
    <w:rsid w:val="005E6F6B"/>
    <w:rsid w:val="005E716F"/>
    <w:rsid w:val="005F03B7"/>
    <w:rsid w:val="005F0F20"/>
    <w:rsid w:val="005F11F7"/>
    <w:rsid w:val="005F1603"/>
    <w:rsid w:val="005F169E"/>
    <w:rsid w:val="005F260C"/>
    <w:rsid w:val="005F3B93"/>
    <w:rsid w:val="005F3D76"/>
    <w:rsid w:val="005F4219"/>
    <w:rsid w:val="005F48D4"/>
    <w:rsid w:val="005F49E1"/>
    <w:rsid w:val="005F4D58"/>
    <w:rsid w:val="005F5036"/>
    <w:rsid w:val="005F5205"/>
    <w:rsid w:val="005F6838"/>
    <w:rsid w:val="005F69F7"/>
    <w:rsid w:val="005F6D1A"/>
    <w:rsid w:val="005F7235"/>
    <w:rsid w:val="006006B3"/>
    <w:rsid w:val="0060075E"/>
    <w:rsid w:val="006011F4"/>
    <w:rsid w:val="00602226"/>
    <w:rsid w:val="00602317"/>
    <w:rsid w:val="0060237E"/>
    <w:rsid w:val="006028C7"/>
    <w:rsid w:val="006029F4"/>
    <w:rsid w:val="00602B90"/>
    <w:rsid w:val="00602E28"/>
    <w:rsid w:val="00603019"/>
    <w:rsid w:val="0060372C"/>
    <w:rsid w:val="00603DD1"/>
    <w:rsid w:val="00604027"/>
    <w:rsid w:val="006048B1"/>
    <w:rsid w:val="006048D5"/>
    <w:rsid w:val="00604AFA"/>
    <w:rsid w:val="00604DB2"/>
    <w:rsid w:val="00605801"/>
    <w:rsid w:val="00605C08"/>
    <w:rsid w:val="00605D49"/>
    <w:rsid w:val="00605D68"/>
    <w:rsid w:val="00605E8C"/>
    <w:rsid w:val="00606311"/>
    <w:rsid w:val="00606883"/>
    <w:rsid w:val="00606A62"/>
    <w:rsid w:val="00607490"/>
    <w:rsid w:val="006076BB"/>
    <w:rsid w:val="006101F0"/>
    <w:rsid w:val="006105EC"/>
    <w:rsid w:val="00611A5E"/>
    <w:rsid w:val="0061200B"/>
    <w:rsid w:val="006125A7"/>
    <w:rsid w:val="00612D42"/>
    <w:rsid w:val="00614261"/>
    <w:rsid w:val="006142C6"/>
    <w:rsid w:val="006144E7"/>
    <w:rsid w:val="006147C3"/>
    <w:rsid w:val="00615E8B"/>
    <w:rsid w:val="006161C0"/>
    <w:rsid w:val="006168AF"/>
    <w:rsid w:val="00616DEE"/>
    <w:rsid w:val="00617044"/>
    <w:rsid w:val="0061704D"/>
    <w:rsid w:val="00617A3A"/>
    <w:rsid w:val="00617F8F"/>
    <w:rsid w:val="006200EA"/>
    <w:rsid w:val="006215E4"/>
    <w:rsid w:val="00621DAB"/>
    <w:rsid w:val="00621EF3"/>
    <w:rsid w:val="00622A69"/>
    <w:rsid w:val="00622B30"/>
    <w:rsid w:val="00622C82"/>
    <w:rsid w:val="00623E51"/>
    <w:rsid w:val="00624302"/>
    <w:rsid w:val="006244D7"/>
    <w:rsid w:val="0062460E"/>
    <w:rsid w:val="006251E1"/>
    <w:rsid w:val="00625E6C"/>
    <w:rsid w:val="0062610A"/>
    <w:rsid w:val="00626147"/>
    <w:rsid w:val="006261BE"/>
    <w:rsid w:val="006275AB"/>
    <w:rsid w:val="0063023D"/>
    <w:rsid w:val="00630DB7"/>
    <w:rsid w:val="006318E3"/>
    <w:rsid w:val="00631EBD"/>
    <w:rsid w:val="006323DD"/>
    <w:rsid w:val="006330E0"/>
    <w:rsid w:val="00633454"/>
    <w:rsid w:val="006335F7"/>
    <w:rsid w:val="00633BC8"/>
    <w:rsid w:val="00634A10"/>
    <w:rsid w:val="00634FE2"/>
    <w:rsid w:val="0063546D"/>
    <w:rsid w:val="0063608C"/>
    <w:rsid w:val="00636103"/>
    <w:rsid w:val="00636D19"/>
    <w:rsid w:val="00637053"/>
    <w:rsid w:val="00637A6B"/>
    <w:rsid w:val="00637C8E"/>
    <w:rsid w:val="00640AA6"/>
    <w:rsid w:val="0064110A"/>
    <w:rsid w:val="006416A7"/>
    <w:rsid w:val="006417F7"/>
    <w:rsid w:val="00641A22"/>
    <w:rsid w:val="00641B18"/>
    <w:rsid w:val="006421B4"/>
    <w:rsid w:val="00642B28"/>
    <w:rsid w:val="00642D0E"/>
    <w:rsid w:val="00642DE7"/>
    <w:rsid w:val="006442E2"/>
    <w:rsid w:val="006443A2"/>
    <w:rsid w:val="006448C1"/>
    <w:rsid w:val="00644AAA"/>
    <w:rsid w:val="006457AA"/>
    <w:rsid w:val="00645BC5"/>
    <w:rsid w:val="00646570"/>
    <w:rsid w:val="006469BF"/>
    <w:rsid w:val="0065037A"/>
    <w:rsid w:val="00650416"/>
    <w:rsid w:val="0065099D"/>
    <w:rsid w:val="00650B78"/>
    <w:rsid w:val="006511EE"/>
    <w:rsid w:val="0065125F"/>
    <w:rsid w:val="0065128B"/>
    <w:rsid w:val="006518E5"/>
    <w:rsid w:val="00651C0A"/>
    <w:rsid w:val="00652293"/>
    <w:rsid w:val="006523DC"/>
    <w:rsid w:val="006526FF"/>
    <w:rsid w:val="006533F4"/>
    <w:rsid w:val="006541A2"/>
    <w:rsid w:val="006541EB"/>
    <w:rsid w:val="00654684"/>
    <w:rsid w:val="00654ADF"/>
    <w:rsid w:val="00654E31"/>
    <w:rsid w:val="00655A82"/>
    <w:rsid w:val="00655C9D"/>
    <w:rsid w:val="00656CEF"/>
    <w:rsid w:val="00656EF0"/>
    <w:rsid w:val="00657034"/>
    <w:rsid w:val="0065792B"/>
    <w:rsid w:val="00660DCE"/>
    <w:rsid w:val="0066161E"/>
    <w:rsid w:val="0066195C"/>
    <w:rsid w:val="00661BA9"/>
    <w:rsid w:val="00663417"/>
    <w:rsid w:val="0066401A"/>
    <w:rsid w:val="006640A5"/>
    <w:rsid w:val="006647D2"/>
    <w:rsid w:val="006647DD"/>
    <w:rsid w:val="00664830"/>
    <w:rsid w:val="0066527C"/>
    <w:rsid w:val="00665FDD"/>
    <w:rsid w:val="006660E0"/>
    <w:rsid w:val="00666FB8"/>
    <w:rsid w:val="006670BA"/>
    <w:rsid w:val="00667452"/>
    <w:rsid w:val="00667543"/>
    <w:rsid w:val="00667A5B"/>
    <w:rsid w:val="00667D4A"/>
    <w:rsid w:val="006702D5"/>
    <w:rsid w:val="00671204"/>
    <w:rsid w:val="006713EA"/>
    <w:rsid w:val="006714BB"/>
    <w:rsid w:val="00671D1D"/>
    <w:rsid w:val="006731BC"/>
    <w:rsid w:val="00674136"/>
    <w:rsid w:val="00674335"/>
    <w:rsid w:val="00676983"/>
    <w:rsid w:val="0067711F"/>
    <w:rsid w:val="00677DF8"/>
    <w:rsid w:val="006804CE"/>
    <w:rsid w:val="00680DA3"/>
    <w:rsid w:val="0068117E"/>
    <w:rsid w:val="006819ED"/>
    <w:rsid w:val="00681E84"/>
    <w:rsid w:val="00682006"/>
    <w:rsid w:val="00682621"/>
    <w:rsid w:val="00682F7F"/>
    <w:rsid w:val="006841D9"/>
    <w:rsid w:val="006846A2"/>
    <w:rsid w:val="0068493D"/>
    <w:rsid w:val="00684BE8"/>
    <w:rsid w:val="00685311"/>
    <w:rsid w:val="0068534C"/>
    <w:rsid w:val="00685C7F"/>
    <w:rsid w:val="00685F0D"/>
    <w:rsid w:val="0068610D"/>
    <w:rsid w:val="006869DA"/>
    <w:rsid w:val="006900CC"/>
    <w:rsid w:val="00690BB3"/>
    <w:rsid w:val="00690FD1"/>
    <w:rsid w:val="00691145"/>
    <w:rsid w:val="006912E4"/>
    <w:rsid w:val="0069143F"/>
    <w:rsid w:val="006916F3"/>
    <w:rsid w:val="00691FDA"/>
    <w:rsid w:val="006921DE"/>
    <w:rsid w:val="006932A7"/>
    <w:rsid w:val="0069349E"/>
    <w:rsid w:val="00693AD4"/>
    <w:rsid w:val="00693CE5"/>
    <w:rsid w:val="00693D9D"/>
    <w:rsid w:val="00693F0A"/>
    <w:rsid w:val="00694029"/>
    <w:rsid w:val="00694312"/>
    <w:rsid w:val="006948A7"/>
    <w:rsid w:val="006950DF"/>
    <w:rsid w:val="006952B4"/>
    <w:rsid w:val="006955A6"/>
    <w:rsid w:val="00695AA7"/>
    <w:rsid w:val="00695C8D"/>
    <w:rsid w:val="00695EA1"/>
    <w:rsid w:val="00696244"/>
    <w:rsid w:val="00696348"/>
    <w:rsid w:val="006966F1"/>
    <w:rsid w:val="00696A30"/>
    <w:rsid w:val="00696B5E"/>
    <w:rsid w:val="00697265"/>
    <w:rsid w:val="006972F4"/>
    <w:rsid w:val="00697643"/>
    <w:rsid w:val="00697963"/>
    <w:rsid w:val="006A031C"/>
    <w:rsid w:val="006A03FB"/>
    <w:rsid w:val="006A086A"/>
    <w:rsid w:val="006A1DE1"/>
    <w:rsid w:val="006A2287"/>
    <w:rsid w:val="006A22D1"/>
    <w:rsid w:val="006A2670"/>
    <w:rsid w:val="006A2770"/>
    <w:rsid w:val="006A285B"/>
    <w:rsid w:val="006A2F10"/>
    <w:rsid w:val="006A36B8"/>
    <w:rsid w:val="006A45BA"/>
    <w:rsid w:val="006A606E"/>
    <w:rsid w:val="006A60DC"/>
    <w:rsid w:val="006A69D1"/>
    <w:rsid w:val="006B087D"/>
    <w:rsid w:val="006B0E0E"/>
    <w:rsid w:val="006B0EE9"/>
    <w:rsid w:val="006B146A"/>
    <w:rsid w:val="006B1656"/>
    <w:rsid w:val="006B19E2"/>
    <w:rsid w:val="006B264B"/>
    <w:rsid w:val="006B33D8"/>
    <w:rsid w:val="006B348E"/>
    <w:rsid w:val="006B35B8"/>
    <w:rsid w:val="006B3C2A"/>
    <w:rsid w:val="006B3F35"/>
    <w:rsid w:val="006B4558"/>
    <w:rsid w:val="006B48D9"/>
    <w:rsid w:val="006B55D6"/>
    <w:rsid w:val="006B5BC1"/>
    <w:rsid w:val="006B5DCE"/>
    <w:rsid w:val="006B61BC"/>
    <w:rsid w:val="006B6448"/>
    <w:rsid w:val="006B6F43"/>
    <w:rsid w:val="006B710C"/>
    <w:rsid w:val="006B7127"/>
    <w:rsid w:val="006B7AB9"/>
    <w:rsid w:val="006B7CBA"/>
    <w:rsid w:val="006C028E"/>
    <w:rsid w:val="006C0427"/>
    <w:rsid w:val="006C0C75"/>
    <w:rsid w:val="006C13D8"/>
    <w:rsid w:val="006C149E"/>
    <w:rsid w:val="006C2052"/>
    <w:rsid w:val="006C2185"/>
    <w:rsid w:val="006C227F"/>
    <w:rsid w:val="006C28D5"/>
    <w:rsid w:val="006C2B4D"/>
    <w:rsid w:val="006C2CC5"/>
    <w:rsid w:val="006C3A0F"/>
    <w:rsid w:val="006C3AE7"/>
    <w:rsid w:val="006C3BBB"/>
    <w:rsid w:val="006C42C4"/>
    <w:rsid w:val="006C4573"/>
    <w:rsid w:val="006C5036"/>
    <w:rsid w:val="006C5779"/>
    <w:rsid w:val="006C639E"/>
    <w:rsid w:val="006C644F"/>
    <w:rsid w:val="006C688E"/>
    <w:rsid w:val="006C74CA"/>
    <w:rsid w:val="006C7A94"/>
    <w:rsid w:val="006D0042"/>
    <w:rsid w:val="006D054B"/>
    <w:rsid w:val="006D063A"/>
    <w:rsid w:val="006D0F53"/>
    <w:rsid w:val="006D10A8"/>
    <w:rsid w:val="006D1120"/>
    <w:rsid w:val="006D2299"/>
    <w:rsid w:val="006D2326"/>
    <w:rsid w:val="006D2490"/>
    <w:rsid w:val="006D2754"/>
    <w:rsid w:val="006D29B4"/>
    <w:rsid w:val="006D2B1F"/>
    <w:rsid w:val="006D39BA"/>
    <w:rsid w:val="006D4BEE"/>
    <w:rsid w:val="006D52F8"/>
    <w:rsid w:val="006D616A"/>
    <w:rsid w:val="006D6880"/>
    <w:rsid w:val="006D68CF"/>
    <w:rsid w:val="006D6B7F"/>
    <w:rsid w:val="006D7929"/>
    <w:rsid w:val="006E0150"/>
    <w:rsid w:val="006E03EA"/>
    <w:rsid w:val="006E0937"/>
    <w:rsid w:val="006E0B9C"/>
    <w:rsid w:val="006E16CE"/>
    <w:rsid w:val="006E27B0"/>
    <w:rsid w:val="006E2BD2"/>
    <w:rsid w:val="006E2DAA"/>
    <w:rsid w:val="006E3213"/>
    <w:rsid w:val="006E36FE"/>
    <w:rsid w:val="006E3CE8"/>
    <w:rsid w:val="006E3DF4"/>
    <w:rsid w:val="006E4133"/>
    <w:rsid w:val="006E431E"/>
    <w:rsid w:val="006E4CB5"/>
    <w:rsid w:val="006E4D24"/>
    <w:rsid w:val="006E5068"/>
    <w:rsid w:val="006E512B"/>
    <w:rsid w:val="006E5663"/>
    <w:rsid w:val="006E57F2"/>
    <w:rsid w:val="006E5F09"/>
    <w:rsid w:val="006E75E7"/>
    <w:rsid w:val="006E7A9D"/>
    <w:rsid w:val="006E7EBD"/>
    <w:rsid w:val="006F02CD"/>
    <w:rsid w:val="006F0393"/>
    <w:rsid w:val="006F06A5"/>
    <w:rsid w:val="006F0B9B"/>
    <w:rsid w:val="006F113E"/>
    <w:rsid w:val="006F2316"/>
    <w:rsid w:val="006F2BF5"/>
    <w:rsid w:val="006F32C4"/>
    <w:rsid w:val="006F37F9"/>
    <w:rsid w:val="006F45D8"/>
    <w:rsid w:val="006F486C"/>
    <w:rsid w:val="006F4980"/>
    <w:rsid w:val="006F53F6"/>
    <w:rsid w:val="006F57E1"/>
    <w:rsid w:val="006F5D93"/>
    <w:rsid w:val="006F5D9E"/>
    <w:rsid w:val="006F6001"/>
    <w:rsid w:val="006F6AFF"/>
    <w:rsid w:val="006F6D4C"/>
    <w:rsid w:val="006F6D71"/>
    <w:rsid w:val="006F78E8"/>
    <w:rsid w:val="006F79B3"/>
    <w:rsid w:val="0070033F"/>
    <w:rsid w:val="007003C2"/>
    <w:rsid w:val="00700CCE"/>
    <w:rsid w:val="00700EC9"/>
    <w:rsid w:val="00701874"/>
    <w:rsid w:val="0070275E"/>
    <w:rsid w:val="00702E4C"/>
    <w:rsid w:val="007032F1"/>
    <w:rsid w:val="0070482A"/>
    <w:rsid w:val="00704DC0"/>
    <w:rsid w:val="007050B0"/>
    <w:rsid w:val="00705FD5"/>
    <w:rsid w:val="0070676B"/>
    <w:rsid w:val="00706AB9"/>
    <w:rsid w:val="00707067"/>
    <w:rsid w:val="0070752E"/>
    <w:rsid w:val="00707756"/>
    <w:rsid w:val="00707C3A"/>
    <w:rsid w:val="007100D4"/>
    <w:rsid w:val="007102C4"/>
    <w:rsid w:val="007113F0"/>
    <w:rsid w:val="007115CB"/>
    <w:rsid w:val="0071321D"/>
    <w:rsid w:val="0071372F"/>
    <w:rsid w:val="0071385B"/>
    <w:rsid w:val="00713883"/>
    <w:rsid w:val="0071399B"/>
    <w:rsid w:val="00713CB4"/>
    <w:rsid w:val="007144F7"/>
    <w:rsid w:val="00715021"/>
    <w:rsid w:val="00716E1D"/>
    <w:rsid w:val="007174F7"/>
    <w:rsid w:val="007175B9"/>
    <w:rsid w:val="00717889"/>
    <w:rsid w:val="00717A10"/>
    <w:rsid w:val="007200E0"/>
    <w:rsid w:val="00720651"/>
    <w:rsid w:val="0072129B"/>
    <w:rsid w:val="007221C9"/>
    <w:rsid w:val="007223D9"/>
    <w:rsid w:val="007230E7"/>
    <w:rsid w:val="007234D4"/>
    <w:rsid w:val="00723780"/>
    <w:rsid w:val="0072383F"/>
    <w:rsid w:val="007238CC"/>
    <w:rsid w:val="00723C76"/>
    <w:rsid w:val="00723D16"/>
    <w:rsid w:val="00723D1D"/>
    <w:rsid w:val="00725134"/>
    <w:rsid w:val="00725165"/>
    <w:rsid w:val="007252CA"/>
    <w:rsid w:val="0072636A"/>
    <w:rsid w:val="00726429"/>
    <w:rsid w:val="00726B62"/>
    <w:rsid w:val="00727827"/>
    <w:rsid w:val="00730923"/>
    <w:rsid w:val="00730944"/>
    <w:rsid w:val="007315B2"/>
    <w:rsid w:val="007316A1"/>
    <w:rsid w:val="007323F0"/>
    <w:rsid w:val="00732F53"/>
    <w:rsid w:val="0073382A"/>
    <w:rsid w:val="00733C87"/>
    <w:rsid w:val="00733E99"/>
    <w:rsid w:val="007343D8"/>
    <w:rsid w:val="00734462"/>
    <w:rsid w:val="00734689"/>
    <w:rsid w:val="00734C46"/>
    <w:rsid w:val="00735C72"/>
    <w:rsid w:val="00736809"/>
    <w:rsid w:val="00737053"/>
    <w:rsid w:val="0073737C"/>
    <w:rsid w:val="0073765A"/>
    <w:rsid w:val="007409CA"/>
    <w:rsid w:val="00740A1B"/>
    <w:rsid w:val="00740BBE"/>
    <w:rsid w:val="00740F92"/>
    <w:rsid w:val="00740FFE"/>
    <w:rsid w:val="00741A84"/>
    <w:rsid w:val="00741B97"/>
    <w:rsid w:val="007428DC"/>
    <w:rsid w:val="007439A8"/>
    <w:rsid w:val="00743EBC"/>
    <w:rsid w:val="007444E2"/>
    <w:rsid w:val="00744829"/>
    <w:rsid w:val="007449CC"/>
    <w:rsid w:val="00745FAB"/>
    <w:rsid w:val="00746695"/>
    <w:rsid w:val="0074671F"/>
    <w:rsid w:val="00747271"/>
    <w:rsid w:val="0074782D"/>
    <w:rsid w:val="00747BED"/>
    <w:rsid w:val="00747EB9"/>
    <w:rsid w:val="00750638"/>
    <w:rsid w:val="00750971"/>
    <w:rsid w:val="00751D83"/>
    <w:rsid w:val="00752542"/>
    <w:rsid w:val="00752F07"/>
    <w:rsid w:val="0075304E"/>
    <w:rsid w:val="007530EB"/>
    <w:rsid w:val="007533DE"/>
    <w:rsid w:val="007533E9"/>
    <w:rsid w:val="007546F9"/>
    <w:rsid w:val="00755475"/>
    <w:rsid w:val="00755E8F"/>
    <w:rsid w:val="007561ED"/>
    <w:rsid w:val="00756285"/>
    <w:rsid w:val="007568CE"/>
    <w:rsid w:val="00756A9B"/>
    <w:rsid w:val="00756F60"/>
    <w:rsid w:val="00757242"/>
    <w:rsid w:val="00757628"/>
    <w:rsid w:val="00757D53"/>
    <w:rsid w:val="00760044"/>
    <w:rsid w:val="00760663"/>
    <w:rsid w:val="00760EBB"/>
    <w:rsid w:val="00760EFD"/>
    <w:rsid w:val="00762061"/>
    <w:rsid w:val="00762795"/>
    <w:rsid w:val="00762CE5"/>
    <w:rsid w:val="00763091"/>
    <w:rsid w:val="007632AE"/>
    <w:rsid w:val="00763C41"/>
    <w:rsid w:val="00763E54"/>
    <w:rsid w:val="00763F90"/>
    <w:rsid w:val="00764C6E"/>
    <w:rsid w:val="00765275"/>
    <w:rsid w:val="007655C7"/>
    <w:rsid w:val="0076575C"/>
    <w:rsid w:val="007659FB"/>
    <w:rsid w:val="00766412"/>
    <w:rsid w:val="00766937"/>
    <w:rsid w:val="00766D43"/>
    <w:rsid w:val="00766E1A"/>
    <w:rsid w:val="00767498"/>
    <w:rsid w:val="0076753E"/>
    <w:rsid w:val="00767583"/>
    <w:rsid w:val="00767B61"/>
    <w:rsid w:val="0077064A"/>
    <w:rsid w:val="00770BCD"/>
    <w:rsid w:val="00770C69"/>
    <w:rsid w:val="00770EE4"/>
    <w:rsid w:val="00771218"/>
    <w:rsid w:val="00771524"/>
    <w:rsid w:val="0077171D"/>
    <w:rsid w:val="0077181E"/>
    <w:rsid w:val="007718E7"/>
    <w:rsid w:val="00772643"/>
    <w:rsid w:val="007728C8"/>
    <w:rsid w:val="00772D9E"/>
    <w:rsid w:val="00772DED"/>
    <w:rsid w:val="007744E8"/>
    <w:rsid w:val="00774AA6"/>
    <w:rsid w:val="00774B7B"/>
    <w:rsid w:val="00774CBC"/>
    <w:rsid w:val="00775185"/>
    <w:rsid w:val="007756C2"/>
    <w:rsid w:val="00775CAD"/>
    <w:rsid w:val="0077679C"/>
    <w:rsid w:val="00776FC7"/>
    <w:rsid w:val="00777300"/>
    <w:rsid w:val="00777CCE"/>
    <w:rsid w:val="00777D76"/>
    <w:rsid w:val="00781149"/>
    <w:rsid w:val="00781454"/>
    <w:rsid w:val="007815AC"/>
    <w:rsid w:val="00781C40"/>
    <w:rsid w:val="00781F40"/>
    <w:rsid w:val="00782153"/>
    <w:rsid w:val="00782939"/>
    <w:rsid w:val="00783006"/>
    <w:rsid w:val="0078314F"/>
    <w:rsid w:val="00783854"/>
    <w:rsid w:val="00783896"/>
    <w:rsid w:val="00783AB4"/>
    <w:rsid w:val="00783D3B"/>
    <w:rsid w:val="00784B59"/>
    <w:rsid w:val="00784D9C"/>
    <w:rsid w:val="00784EE9"/>
    <w:rsid w:val="00785539"/>
    <w:rsid w:val="007857FA"/>
    <w:rsid w:val="00785BEA"/>
    <w:rsid w:val="007900A9"/>
    <w:rsid w:val="00791ECE"/>
    <w:rsid w:val="007925C6"/>
    <w:rsid w:val="00792F7E"/>
    <w:rsid w:val="00794473"/>
    <w:rsid w:val="007947AB"/>
    <w:rsid w:val="007947D7"/>
    <w:rsid w:val="00794E1F"/>
    <w:rsid w:val="00796CBD"/>
    <w:rsid w:val="007975CD"/>
    <w:rsid w:val="007977EA"/>
    <w:rsid w:val="00797830"/>
    <w:rsid w:val="007979BC"/>
    <w:rsid w:val="007A05EE"/>
    <w:rsid w:val="007A0B0D"/>
    <w:rsid w:val="007A1BF4"/>
    <w:rsid w:val="007A2789"/>
    <w:rsid w:val="007A2C04"/>
    <w:rsid w:val="007A2FAC"/>
    <w:rsid w:val="007A320F"/>
    <w:rsid w:val="007A3B8C"/>
    <w:rsid w:val="007A4F85"/>
    <w:rsid w:val="007A5A5D"/>
    <w:rsid w:val="007A61F9"/>
    <w:rsid w:val="007A6385"/>
    <w:rsid w:val="007A6735"/>
    <w:rsid w:val="007A6830"/>
    <w:rsid w:val="007A6C09"/>
    <w:rsid w:val="007A7EC7"/>
    <w:rsid w:val="007B021D"/>
    <w:rsid w:val="007B083E"/>
    <w:rsid w:val="007B0C2E"/>
    <w:rsid w:val="007B0CAF"/>
    <w:rsid w:val="007B189E"/>
    <w:rsid w:val="007B1A53"/>
    <w:rsid w:val="007B1DAC"/>
    <w:rsid w:val="007B228C"/>
    <w:rsid w:val="007B46FB"/>
    <w:rsid w:val="007B55BC"/>
    <w:rsid w:val="007B5BA0"/>
    <w:rsid w:val="007B5E2C"/>
    <w:rsid w:val="007B67A3"/>
    <w:rsid w:val="007B6A56"/>
    <w:rsid w:val="007B7684"/>
    <w:rsid w:val="007B7888"/>
    <w:rsid w:val="007C0BE1"/>
    <w:rsid w:val="007C0FA3"/>
    <w:rsid w:val="007C17D2"/>
    <w:rsid w:val="007C1AB0"/>
    <w:rsid w:val="007C1E06"/>
    <w:rsid w:val="007C2DF3"/>
    <w:rsid w:val="007C2F69"/>
    <w:rsid w:val="007C339F"/>
    <w:rsid w:val="007C346D"/>
    <w:rsid w:val="007C3B08"/>
    <w:rsid w:val="007C3D91"/>
    <w:rsid w:val="007C4068"/>
    <w:rsid w:val="007C5CEE"/>
    <w:rsid w:val="007C631D"/>
    <w:rsid w:val="007C63FB"/>
    <w:rsid w:val="007C68F0"/>
    <w:rsid w:val="007C6B39"/>
    <w:rsid w:val="007C7831"/>
    <w:rsid w:val="007C7BB4"/>
    <w:rsid w:val="007C7C2B"/>
    <w:rsid w:val="007D092D"/>
    <w:rsid w:val="007D11E0"/>
    <w:rsid w:val="007D12B2"/>
    <w:rsid w:val="007D13A0"/>
    <w:rsid w:val="007D182A"/>
    <w:rsid w:val="007D1BE2"/>
    <w:rsid w:val="007D28C5"/>
    <w:rsid w:val="007D2C84"/>
    <w:rsid w:val="007D2E06"/>
    <w:rsid w:val="007D38C4"/>
    <w:rsid w:val="007D3B6C"/>
    <w:rsid w:val="007D3B80"/>
    <w:rsid w:val="007D4342"/>
    <w:rsid w:val="007D45AF"/>
    <w:rsid w:val="007D4A84"/>
    <w:rsid w:val="007D5531"/>
    <w:rsid w:val="007D56B2"/>
    <w:rsid w:val="007D5ECC"/>
    <w:rsid w:val="007D6343"/>
    <w:rsid w:val="007D65A7"/>
    <w:rsid w:val="007D6A33"/>
    <w:rsid w:val="007D6CBA"/>
    <w:rsid w:val="007D6ECA"/>
    <w:rsid w:val="007D762B"/>
    <w:rsid w:val="007E0A1E"/>
    <w:rsid w:val="007E1490"/>
    <w:rsid w:val="007E1AB3"/>
    <w:rsid w:val="007E1EC6"/>
    <w:rsid w:val="007E3404"/>
    <w:rsid w:val="007E5D0B"/>
    <w:rsid w:val="007E771C"/>
    <w:rsid w:val="007E7B24"/>
    <w:rsid w:val="007F0552"/>
    <w:rsid w:val="007F0631"/>
    <w:rsid w:val="007F06E4"/>
    <w:rsid w:val="007F0DEE"/>
    <w:rsid w:val="007F0E2F"/>
    <w:rsid w:val="007F15C9"/>
    <w:rsid w:val="007F254C"/>
    <w:rsid w:val="007F2751"/>
    <w:rsid w:val="007F2D67"/>
    <w:rsid w:val="007F3499"/>
    <w:rsid w:val="007F37D5"/>
    <w:rsid w:val="007F41AD"/>
    <w:rsid w:val="007F4D2D"/>
    <w:rsid w:val="007F52C5"/>
    <w:rsid w:val="007F5B9C"/>
    <w:rsid w:val="007F5E3A"/>
    <w:rsid w:val="007F6F12"/>
    <w:rsid w:val="007F7918"/>
    <w:rsid w:val="0080087C"/>
    <w:rsid w:val="00800BE1"/>
    <w:rsid w:val="00800C6B"/>
    <w:rsid w:val="00800C7C"/>
    <w:rsid w:val="00801112"/>
    <w:rsid w:val="00801152"/>
    <w:rsid w:val="008013A5"/>
    <w:rsid w:val="008019E9"/>
    <w:rsid w:val="008025BB"/>
    <w:rsid w:val="00802EEE"/>
    <w:rsid w:val="008034A2"/>
    <w:rsid w:val="00803EDC"/>
    <w:rsid w:val="00804BA8"/>
    <w:rsid w:val="00804DCD"/>
    <w:rsid w:val="00805285"/>
    <w:rsid w:val="00805529"/>
    <w:rsid w:val="0080622B"/>
    <w:rsid w:val="00806AB6"/>
    <w:rsid w:val="00807579"/>
    <w:rsid w:val="00807599"/>
    <w:rsid w:val="00810127"/>
    <w:rsid w:val="008102DD"/>
    <w:rsid w:val="00810390"/>
    <w:rsid w:val="00810CE3"/>
    <w:rsid w:val="00811187"/>
    <w:rsid w:val="00811196"/>
    <w:rsid w:val="0081129B"/>
    <w:rsid w:val="00811359"/>
    <w:rsid w:val="00811AD2"/>
    <w:rsid w:val="00811B83"/>
    <w:rsid w:val="00812740"/>
    <w:rsid w:val="00812A92"/>
    <w:rsid w:val="00813526"/>
    <w:rsid w:val="00813819"/>
    <w:rsid w:val="00814184"/>
    <w:rsid w:val="00814638"/>
    <w:rsid w:val="0081500B"/>
    <w:rsid w:val="00815626"/>
    <w:rsid w:val="00816166"/>
    <w:rsid w:val="00817A2B"/>
    <w:rsid w:val="00817C55"/>
    <w:rsid w:val="00820324"/>
    <w:rsid w:val="008204A1"/>
    <w:rsid w:val="00820936"/>
    <w:rsid w:val="00821338"/>
    <w:rsid w:val="0082147D"/>
    <w:rsid w:val="0082163A"/>
    <w:rsid w:val="008217A7"/>
    <w:rsid w:val="00821D0A"/>
    <w:rsid w:val="008225EC"/>
    <w:rsid w:val="00822655"/>
    <w:rsid w:val="00822691"/>
    <w:rsid w:val="00822C7F"/>
    <w:rsid w:val="00822E8D"/>
    <w:rsid w:val="00822FE9"/>
    <w:rsid w:val="00823951"/>
    <w:rsid w:val="008244D4"/>
    <w:rsid w:val="00824759"/>
    <w:rsid w:val="00824C76"/>
    <w:rsid w:val="00825229"/>
    <w:rsid w:val="00825757"/>
    <w:rsid w:val="0082596A"/>
    <w:rsid w:val="00825AA0"/>
    <w:rsid w:val="00825FCB"/>
    <w:rsid w:val="008267C1"/>
    <w:rsid w:val="0082786C"/>
    <w:rsid w:val="00827CC8"/>
    <w:rsid w:val="00827E3F"/>
    <w:rsid w:val="00827E5E"/>
    <w:rsid w:val="008300F4"/>
    <w:rsid w:val="0083012B"/>
    <w:rsid w:val="00830606"/>
    <w:rsid w:val="008306FA"/>
    <w:rsid w:val="00831E0D"/>
    <w:rsid w:val="00832A6A"/>
    <w:rsid w:val="0083372D"/>
    <w:rsid w:val="0083475A"/>
    <w:rsid w:val="0083548E"/>
    <w:rsid w:val="008359B0"/>
    <w:rsid w:val="00835BE1"/>
    <w:rsid w:val="00835FA6"/>
    <w:rsid w:val="0083624B"/>
    <w:rsid w:val="00836651"/>
    <w:rsid w:val="0083714B"/>
    <w:rsid w:val="00837343"/>
    <w:rsid w:val="008379E6"/>
    <w:rsid w:val="00837E37"/>
    <w:rsid w:val="00837FEA"/>
    <w:rsid w:val="0084087B"/>
    <w:rsid w:val="00840B21"/>
    <w:rsid w:val="00841E26"/>
    <w:rsid w:val="00841E2C"/>
    <w:rsid w:val="00841ED9"/>
    <w:rsid w:val="0084209E"/>
    <w:rsid w:val="0084272D"/>
    <w:rsid w:val="00842989"/>
    <w:rsid w:val="00842DFF"/>
    <w:rsid w:val="00843587"/>
    <w:rsid w:val="00843A2A"/>
    <w:rsid w:val="00843EC2"/>
    <w:rsid w:val="008442C1"/>
    <w:rsid w:val="00844419"/>
    <w:rsid w:val="00844B6D"/>
    <w:rsid w:val="00844DCA"/>
    <w:rsid w:val="0084581D"/>
    <w:rsid w:val="00845AF5"/>
    <w:rsid w:val="00845DB8"/>
    <w:rsid w:val="00846347"/>
    <w:rsid w:val="00846526"/>
    <w:rsid w:val="008467E3"/>
    <w:rsid w:val="00846A91"/>
    <w:rsid w:val="00846C61"/>
    <w:rsid w:val="00847123"/>
    <w:rsid w:val="00850198"/>
    <w:rsid w:val="008502CE"/>
    <w:rsid w:val="00850478"/>
    <w:rsid w:val="00850BBF"/>
    <w:rsid w:val="0085142B"/>
    <w:rsid w:val="008516DE"/>
    <w:rsid w:val="008517EE"/>
    <w:rsid w:val="00851AB3"/>
    <w:rsid w:val="00851C40"/>
    <w:rsid w:val="00851CB1"/>
    <w:rsid w:val="00852233"/>
    <w:rsid w:val="00852A60"/>
    <w:rsid w:val="00852BA2"/>
    <w:rsid w:val="00852C28"/>
    <w:rsid w:val="00852D8B"/>
    <w:rsid w:val="00853353"/>
    <w:rsid w:val="00853D5E"/>
    <w:rsid w:val="00854285"/>
    <w:rsid w:val="00854761"/>
    <w:rsid w:val="008550B4"/>
    <w:rsid w:val="00855143"/>
    <w:rsid w:val="00855864"/>
    <w:rsid w:val="00855904"/>
    <w:rsid w:val="0085594E"/>
    <w:rsid w:val="00856465"/>
    <w:rsid w:val="0085681A"/>
    <w:rsid w:val="00857583"/>
    <w:rsid w:val="0085786D"/>
    <w:rsid w:val="0086042C"/>
    <w:rsid w:val="008606AA"/>
    <w:rsid w:val="00860904"/>
    <w:rsid w:val="00860C0B"/>
    <w:rsid w:val="00860F1D"/>
    <w:rsid w:val="008614ED"/>
    <w:rsid w:val="00862095"/>
    <w:rsid w:val="008633A3"/>
    <w:rsid w:val="008636CA"/>
    <w:rsid w:val="00864E55"/>
    <w:rsid w:val="00865D4A"/>
    <w:rsid w:val="00865F4D"/>
    <w:rsid w:val="00866039"/>
    <w:rsid w:val="008662A7"/>
    <w:rsid w:val="008665E5"/>
    <w:rsid w:val="00866B7A"/>
    <w:rsid w:val="00867D95"/>
    <w:rsid w:val="00867F28"/>
    <w:rsid w:val="00870131"/>
    <w:rsid w:val="008703D0"/>
    <w:rsid w:val="00870AA2"/>
    <w:rsid w:val="00872806"/>
    <w:rsid w:val="00873154"/>
    <w:rsid w:val="008732E3"/>
    <w:rsid w:val="00873305"/>
    <w:rsid w:val="0087396C"/>
    <w:rsid w:val="00873D79"/>
    <w:rsid w:val="00873F17"/>
    <w:rsid w:val="00874656"/>
    <w:rsid w:val="00874F26"/>
    <w:rsid w:val="008758D8"/>
    <w:rsid w:val="00875916"/>
    <w:rsid w:val="00875A94"/>
    <w:rsid w:val="00875BBE"/>
    <w:rsid w:val="00875D3B"/>
    <w:rsid w:val="008763D0"/>
    <w:rsid w:val="00876B15"/>
    <w:rsid w:val="008803A9"/>
    <w:rsid w:val="00880B56"/>
    <w:rsid w:val="00880F1E"/>
    <w:rsid w:val="0088133F"/>
    <w:rsid w:val="008818D8"/>
    <w:rsid w:val="0088221E"/>
    <w:rsid w:val="00882312"/>
    <w:rsid w:val="00882AEB"/>
    <w:rsid w:val="0088328C"/>
    <w:rsid w:val="00883E6C"/>
    <w:rsid w:val="00884A17"/>
    <w:rsid w:val="00884BC7"/>
    <w:rsid w:val="00885D22"/>
    <w:rsid w:val="008863FB"/>
    <w:rsid w:val="00887024"/>
    <w:rsid w:val="00887495"/>
    <w:rsid w:val="008874C2"/>
    <w:rsid w:val="00887685"/>
    <w:rsid w:val="008877A8"/>
    <w:rsid w:val="00887EC1"/>
    <w:rsid w:val="00890BBC"/>
    <w:rsid w:val="00890D48"/>
    <w:rsid w:val="00891041"/>
    <w:rsid w:val="008913E8"/>
    <w:rsid w:val="00891C2E"/>
    <w:rsid w:val="00892832"/>
    <w:rsid w:val="00892841"/>
    <w:rsid w:val="00892E5C"/>
    <w:rsid w:val="00893923"/>
    <w:rsid w:val="00893C7A"/>
    <w:rsid w:val="00893CE4"/>
    <w:rsid w:val="00894599"/>
    <w:rsid w:val="008953F5"/>
    <w:rsid w:val="0089588F"/>
    <w:rsid w:val="0089631E"/>
    <w:rsid w:val="0089714C"/>
    <w:rsid w:val="008973D1"/>
    <w:rsid w:val="00897DA5"/>
    <w:rsid w:val="008A0503"/>
    <w:rsid w:val="008A05A6"/>
    <w:rsid w:val="008A0D62"/>
    <w:rsid w:val="008A1690"/>
    <w:rsid w:val="008A17C0"/>
    <w:rsid w:val="008A19F3"/>
    <w:rsid w:val="008A1A51"/>
    <w:rsid w:val="008A1F4A"/>
    <w:rsid w:val="008A1FCE"/>
    <w:rsid w:val="008A240D"/>
    <w:rsid w:val="008A2744"/>
    <w:rsid w:val="008A29D7"/>
    <w:rsid w:val="008A3AF3"/>
    <w:rsid w:val="008A3D5E"/>
    <w:rsid w:val="008A3D84"/>
    <w:rsid w:val="008A413F"/>
    <w:rsid w:val="008A41EE"/>
    <w:rsid w:val="008A52BB"/>
    <w:rsid w:val="008A596D"/>
    <w:rsid w:val="008A6731"/>
    <w:rsid w:val="008A6CC6"/>
    <w:rsid w:val="008A6D1F"/>
    <w:rsid w:val="008A6E3E"/>
    <w:rsid w:val="008A7313"/>
    <w:rsid w:val="008A760C"/>
    <w:rsid w:val="008A78C4"/>
    <w:rsid w:val="008A78E2"/>
    <w:rsid w:val="008B067F"/>
    <w:rsid w:val="008B0811"/>
    <w:rsid w:val="008B11BA"/>
    <w:rsid w:val="008B433D"/>
    <w:rsid w:val="008B4557"/>
    <w:rsid w:val="008B5645"/>
    <w:rsid w:val="008B5912"/>
    <w:rsid w:val="008B5C94"/>
    <w:rsid w:val="008B6574"/>
    <w:rsid w:val="008B6890"/>
    <w:rsid w:val="008B68B7"/>
    <w:rsid w:val="008B6AD5"/>
    <w:rsid w:val="008B7335"/>
    <w:rsid w:val="008B7FA1"/>
    <w:rsid w:val="008C01D9"/>
    <w:rsid w:val="008C0435"/>
    <w:rsid w:val="008C0B3C"/>
    <w:rsid w:val="008C1901"/>
    <w:rsid w:val="008C1CCB"/>
    <w:rsid w:val="008C20E4"/>
    <w:rsid w:val="008C21C2"/>
    <w:rsid w:val="008C2606"/>
    <w:rsid w:val="008C2925"/>
    <w:rsid w:val="008C2CBE"/>
    <w:rsid w:val="008C2D4D"/>
    <w:rsid w:val="008C3482"/>
    <w:rsid w:val="008C35E6"/>
    <w:rsid w:val="008C381E"/>
    <w:rsid w:val="008C3FB6"/>
    <w:rsid w:val="008C4301"/>
    <w:rsid w:val="008C452E"/>
    <w:rsid w:val="008C585F"/>
    <w:rsid w:val="008C5AD7"/>
    <w:rsid w:val="008C6067"/>
    <w:rsid w:val="008C6F25"/>
    <w:rsid w:val="008C6F51"/>
    <w:rsid w:val="008C6FDB"/>
    <w:rsid w:val="008C764C"/>
    <w:rsid w:val="008C7B0A"/>
    <w:rsid w:val="008C7E17"/>
    <w:rsid w:val="008C7EB7"/>
    <w:rsid w:val="008C7FA6"/>
    <w:rsid w:val="008D0156"/>
    <w:rsid w:val="008D0A53"/>
    <w:rsid w:val="008D0CF0"/>
    <w:rsid w:val="008D1199"/>
    <w:rsid w:val="008D1B77"/>
    <w:rsid w:val="008D1EAB"/>
    <w:rsid w:val="008D211B"/>
    <w:rsid w:val="008D2D30"/>
    <w:rsid w:val="008D2D5D"/>
    <w:rsid w:val="008D3D42"/>
    <w:rsid w:val="008D4559"/>
    <w:rsid w:val="008D45F6"/>
    <w:rsid w:val="008D4D19"/>
    <w:rsid w:val="008D50B4"/>
    <w:rsid w:val="008D5D35"/>
    <w:rsid w:val="008D6C15"/>
    <w:rsid w:val="008D6F64"/>
    <w:rsid w:val="008D7975"/>
    <w:rsid w:val="008D79A2"/>
    <w:rsid w:val="008E0380"/>
    <w:rsid w:val="008E0547"/>
    <w:rsid w:val="008E07B7"/>
    <w:rsid w:val="008E0B41"/>
    <w:rsid w:val="008E0E02"/>
    <w:rsid w:val="008E0FFB"/>
    <w:rsid w:val="008E10E4"/>
    <w:rsid w:val="008E1525"/>
    <w:rsid w:val="008E1C14"/>
    <w:rsid w:val="008E2BB4"/>
    <w:rsid w:val="008E2FEB"/>
    <w:rsid w:val="008E341F"/>
    <w:rsid w:val="008E388C"/>
    <w:rsid w:val="008E6063"/>
    <w:rsid w:val="008E6B85"/>
    <w:rsid w:val="008E6BFE"/>
    <w:rsid w:val="008E7AD7"/>
    <w:rsid w:val="008F0D1E"/>
    <w:rsid w:val="008F1385"/>
    <w:rsid w:val="008F1F45"/>
    <w:rsid w:val="008F2292"/>
    <w:rsid w:val="008F2424"/>
    <w:rsid w:val="008F2D2F"/>
    <w:rsid w:val="008F2DC5"/>
    <w:rsid w:val="008F2EB8"/>
    <w:rsid w:val="008F3124"/>
    <w:rsid w:val="008F3B8C"/>
    <w:rsid w:val="008F3D46"/>
    <w:rsid w:val="008F418D"/>
    <w:rsid w:val="008F479E"/>
    <w:rsid w:val="008F5760"/>
    <w:rsid w:val="008F5C17"/>
    <w:rsid w:val="008F5D49"/>
    <w:rsid w:val="008F5FFA"/>
    <w:rsid w:val="008F6F54"/>
    <w:rsid w:val="008F76B8"/>
    <w:rsid w:val="008F7F36"/>
    <w:rsid w:val="0090077E"/>
    <w:rsid w:val="009008A8"/>
    <w:rsid w:val="00901554"/>
    <w:rsid w:val="009023A3"/>
    <w:rsid w:val="009024FC"/>
    <w:rsid w:val="0090376B"/>
    <w:rsid w:val="009063B7"/>
    <w:rsid w:val="009068DA"/>
    <w:rsid w:val="009070A4"/>
    <w:rsid w:val="009079E7"/>
    <w:rsid w:val="00910253"/>
    <w:rsid w:val="00910D90"/>
    <w:rsid w:val="00910FBF"/>
    <w:rsid w:val="00911BB0"/>
    <w:rsid w:val="00911EA5"/>
    <w:rsid w:val="0091387E"/>
    <w:rsid w:val="00913CE4"/>
    <w:rsid w:val="00913EEB"/>
    <w:rsid w:val="009144DD"/>
    <w:rsid w:val="00914BD7"/>
    <w:rsid w:val="00914E4D"/>
    <w:rsid w:val="00915229"/>
    <w:rsid w:val="009155D1"/>
    <w:rsid w:val="00915EB8"/>
    <w:rsid w:val="00916A1F"/>
    <w:rsid w:val="0091799D"/>
    <w:rsid w:val="00920ECF"/>
    <w:rsid w:val="00921B3A"/>
    <w:rsid w:val="00922395"/>
    <w:rsid w:val="00922549"/>
    <w:rsid w:val="009225AF"/>
    <w:rsid w:val="009229AD"/>
    <w:rsid w:val="009238A5"/>
    <w:rsid w:val="009241F8"/>
    <w:rsid w:val="009250F3"/>
    <w:rsid w:val="0092578A"/>
    <w:rsid w:val="0092603D"/>
    <w:rsid w:val="009260C7"/>
    <w:rsid w:val="00926D68"/>
    <w:rsid w:val="00926ED5"/>
    <w:rsid w:val="0092761F"/>
    <w:rsid w:val="00927CB0"/>
    <w:rsid w:val="00930032"/>
    <w:rsid w:val="00930720"/>
    <w:rsid w:val="0093087C"/>
    <w:rsid w:val="00930F00"/>
    <w:rsid w:val="00930FCB"/>
    <w:rsid w:val="00930FDB"/>
    <w:rsid w:val="0093145F"/>
    <w:rsid w:val="009317BB"/>
    <w:rsid w:val="009320EA"/>
    <w:rsid w:val="00932911"/>
    <w:rsid w:val="0093298D"/>
    <w:rsid w:val="00932A3D"/>
    <w:rsid w:val="009334AD"/>
    <w:rsid w:val="00934690"/>
    <w:rsid w:val="00935191"/>
    <w:rsid w:val="009360C4"/>
    <w:rsid w:val="00936480"/>
    <w:rsid w:val="0093651F"/>
    <w:rsid w:val="00936765"/>
    <w:rsid w:val="009368FC"/>
    <w:rsid w:val="00936A8E"/>
    <w:rsid w:val="0093725C"/>
    <w:rsid w:val="00937B37"/>
    <w:rsid w:val="00941DF5"/>
    <w:rsid w:val="0094253D"/>
    <w:rsid w:val="0094306C"/>
    <w:rsid w:val="009432DB"/>
    <w:rsid w:val="00943B0E"/>
    <w:rsid w:val="0094403F"/>
    <w:rsid w:val="0094529A"/>
    <w:rsid w:val="00945630"/>
    <w:rsid w:val="00946462"/>
    <w:rsid w:val="00946AE0"/>
    <w:rsid w:val="0094770F"/>
    <w:rsid w:val="00947AD2"/>
    <w:rsid w:val="00947C1B"/>
    <w:rsid w:val="00947CEF"/>
    <w:rsid w:val="00950AD4"/>
    <w:rsid w:val="00951375"/>
    <w:rsid w:val="00951BE6"/>
    <w:rsid w:val="00951F5B"/>
    <w:rsid w:val="0095392C"/>
    <w:rsid w:val="00953EDA"/>
    <w:rsid w:val="009540ED"/>
    <w:rsid w:val="009543FB"/>
    <w:rsid w:val="00954CBA"/>
    <w:rsid w:val="00955258"/>
    <w:rsid w:val="0095607C"/>
    <w:rsid w:val="009568F3"/>
    <w:rsid w:val="00956D30"/>
    <w:rsid w:val="0095706F"/>
    <w:rsid w:val="009570B2"/>
    <w:rsid w:val="0095722F"/>
    <w:rsid w:val="00957B4E"/>
    <w:rsid w:val="00960BCC"/>
    <w:rsid w:val="00960C04"/>
    <w:rsid w:val="00960F56"/>
    <w:rsid w:val="00961434"/>
    <w:rsid w:val="0096143E"/>
    <w:rsid w:val="0096195F"/>
    <w:rsid w:val="00961DAA"/>
    <w:rsid w:val="009621D4"/>
    <w:rsid w:val="00962230"/>
    <w:rsid w:val="0096276D"/>
    <w:rsid w:val="009632DC"/>
    <w:rsid w:val="009639A4"/>
    <w:rsid w:val="00963F27"/>
    <w:rsid w:val="00964297"/>
    <w:rsid w:val="0096492D"/>
    <w:rsid w:val="0096577F"/>
    <w:rsid w:val="00966403"/>
    <w:rsid w:val="0096685B"/>
    <w:rsid w:val="00966915"/>
    <w:rsid w:val="00966DBD"/>
    <w:rsid w:val="00967574"/>
    <w:rsid w:val="00967AE5"/>
    <w:rsid w:val="00967B70"/>
    <w:rsid w:val="00967F86"/>
    <w:rsid w:val="009706A1"/>
    <w:rsid w:val="009708CC"/>
    <w:rsid w:val="00971232"/>
    <w:rsid w:val="00971372"/>
    <w:rsid w:val="009714DE"/>
    <w:rsid w:val="00971BAD"/>
    <w:rsid w:val="00972DCD"/>
    <w:rsid w:val="00972E6E"/>
    <w:rsid w:val="00973808"/>
    <w:rsid w:val="00973DFC"/>
    <w:rsid w:val="00973EB3"/>
    <w:rsid w:val="00973FA5"/>
    <w:rsid w:val="0097448E"/>
    <w:rsid w:val="0097497D"/>
    <w:rsid w:val="00974EA2"/>
    <w:rsid w:val="00975169"/>
    <w:rsid w:val="009754DA"/>
    <w:rsid w:val="00975679"/>
    <w:rsid w:val="00975BA2"/>
    <w:rsid w:val="00976465"/>
    <w:rsid w:val="009768CD"/>
    <w:rsid w:val="00976E9D"/>
    <w:rsid w:val="00977A71"/>
    <w:rsid w:val="00980222"/>
    <w:rsid w:val="009802BB"/>
    <w:rsid w:val="00980E08"/>
    <w:rsid w:val="00981057"/>
    <w:rsid w:val="00981991"/>
    <w:rsid w:val="009819B0"/>
    <w:rsid w:val="009820E2"/>
    <w:rsid w:val="009820E4"/>
    <w:rsid w:val="0098393E"/>
    <w:rsid w:val="00983BDD"/>
    <w:rsid w:val="00984577"/>
    <w:rsid w:val="0098499C"/>
    <w:rsid w:val="00984D2E"/>
    <w:rsid w:val="009850F1"/>
    <w:rsid w:val="009859CE"/>
    <w:rsid w:val="00985E48"/>
    <w:rsid w:val="00986B0C"/>
    <w:rsid w:val="00986DA9"/>
    <w:rsid w:val="00987150"/>
    <w:rsid w:val="0098731E"/>
    <w:rsid w:val="00987EA4"/>
    <w:rsid w:val="00991B70"/>
    <w:rsid w:val="00991F4A"/>
    <w:rsid w:val="009922C9"/>
    <w:rsid w:val="00992CDA"/>
    <w:rsid w:val="00993B2F"/>
    <w:rsid w:val="00993D46"/>
    <w:rsid w:val="00994351"/>
    <w:rsid w:val="0099486E"/>
    <w:rsid w:val="009962AA"/>
    <w:rsid w:val="009969D4"/>
    <w:rsid w:val="009969F8"/>
    <w:rsid w:val="00996F91"/>
    <w:rsid w:val="00997334"/>
    <w:rsid w:val="00997976"/>
    <w:rsid w:val="009A00EC"/>
    <w:rsid w:val="009A0FA6"/>
    <w:rsid w:val="009A152F"/>
    <w:rsid w:val="009A167A"/>
    <w:rsid w:val="009A18D9"/>
    <w:rsid w:val="009A1B87"/>
    <w:rsid w:val="009A2264"/>
    <w:rsid w:val="009A3241"/>
    <w:rsid w:val="009A3DF1"/>
    <w:rsid w:val="009A3FED"/>
    <w:rsid w:val="009A400F"/>
    <w:rsid w:val="009A401F"/>
    <w:rsid w:val="009A403D"/>
    <w:rsid w:val="009A41C4"/>
    <w:rsid w:val="009A42F0"/>
    <w:rsid w:val="009A4EC8"/>
    <w:rsid w:val="009A6303"/>
    <w:rsid w:val="009A66F8"/>
    <w:rsid w:val="009A6869"/>
    <w:rsid w:val="009A6A04"/>
    <w:rsid w:val="009A71A5"/>
    <w:rsid w:val="009A77B5"/>
    <w:rsid w:val="009B04C7"/>
    <w:rsid w:val="009B1A71"/>
    <w:rsid w:val="009B24B2"/>
    <w:rsid w:val="009B2676"/>
    <w:rsid w:val="009B2CFA"/>
    <w:rsid w:val="009B2E51"/>
    <w:rsid w:val="009B35E9"/>
    <w:rsid w:val="009B3617"/>
    <w:rsid w:val="009B3957"/>
    <w:rsid w:val="009B3A7F"/>
    <w:rsid w:val="009B3BF0"/>
    <w:rsid w:val="009B3E09"/>
    <w:rsid w:val="009B440F"/>
    <w:rsid w:val="009B4A20"/>
    <w:rsid w:val="009B5627"/>
    <w:rsid w:val="009B57D7"/>
    <w:rsid w:val="009B59BB"/>
    <w:rsid w:val="009B5EA6"/>
    <w:rsid w:val="009B6FE1"/>
    <w:rsid w:val="009B763F"/>
    <w:rsid w:val="009B7FFD"/>
    <w:rsid w:val="009C07A5"/>
    <w:rsid w:val="009C1AFF"/>
    <w:rsid w:val="009C1BA9"/>
    <w:rsid w:val="009C1DA7"/>
    <w:rsid w:val="009C1E02"/>
    <w:rsid w:val="009C2458"/>
    <w:rsid w:val="009C25C6"/>
    <w:rsid w:val="009C299C"/>
    <w:rsid w:val="009C3318"/>
    <w:rsid w:val="009C379C"/>
    <w:rsid w:val="009C38A2"/>
    <w:rsid w:val="009C3A5B"/>
    <w:rsid w:val="009C3AC5"/>
    <w:rsid w:val="009C40AE"/>
    <w:rsid w:val="009C41ED"/>
    <w:rsid w:val="009C4CF6"/>
    <w:rsid w:val="009C5800"/>
    <w:rsid w:val="009C588F"/>
    <w:rsid w:val="009D019A"/>
    <w:rsid w:val="009D0356"/>
    <w:rsid w:val="009D04F4"/>
    <w:rsid w:val="009D0A16"/>
    <w:rsid w:val="009D13EF"/>
    <w:rsid w:val="009D1607"/>
    <w:rsid w:val="009D2527"/>
    <w:rsid w:val="009D2CC5"/>
    <w:rsid w:val="009D3A85"/>
    <w:rsid w:val="009D43F8"/>
    <w:rsid w:val="009D48C6"/>
    <w:rsid w:val="009D4B0C"/>
    <w:rsid w:val="009D5597"/>
    <w:rsid w:val="009D5979"/>
    <w:rsid w:val="009D5A5D"/>
    <w:rsid w:val="009D5EDD"/>
    <w:rsid w:val="009D61CB"/>
    <w:rsid w:val="009D72D5"/>
    <w:rsid w:val="009D7633"/>
    <w:rsid w:val="009D7B47"/>
    <w:rsid w:val="009E027A"/>
    <w:rsid w:val="009E0F98"/>
    <w:rsid w:val="009E12D4"/>
    <w:rsid w:val="009E26DB"/>
    <w:rsid w:val="009E2885"/>
    <w:rsid w:val="009E2FA2"/>
    <w:rsid w:val="009E3015"/>
    <w:rsid w:val="009E383E"/>
    <w:rsid w:val="009E3C7D"/>
    <w:rsid w:val="009E4D63"/>
    <w:rsid w:val="009E4F21"/>
    <w:rsid w:val="009E524E"/>
    <w:rsid w:val="009E5340"/>
    <w:rsid w:val="009E5AA8"/>
    <w:rsid w:val="009E61E5"/>
    <w:rsid w:val="009E6511"/>
    <w:rsid w:val="009E79C7"/>
    <w:rsid w:val="009F013F"/>
    <w:rsid w:val="009F0DAB"/>
    <w:rsid w:val="009F1061"/>
    <w:rsid w:val="009F13D2"/>
    <w:rsid w:val="009F19C6"/>
    <w:rsid w:val="009F2468"/>
    <w:rsid w:val="009F2673"/>
    <w:rsid w:val="009F26BB"/>
    <w:rsid w:val="009F26FD"/>
    <w:rsid w:val="009F2ECD"/>
    <w:rsid w:val="009F309E"/>
    <w:rsid w:val="009F3EEA"/>
    <w:rsid w:val="009F4480"/>
    <w:rsid w:val="009F5C17"/>
    <w:rsid w:val="009F61DE"/>
    <w:rsid w:val="009F6B68"/>
    <w:rsid w:val="009F6CF1"/>
    <w:rsid w:val="009F7A31"/>
    <w:rsid w:val="009F7FB7"/>
    <w:rsid w:val="00A00E27"/>
    <w:rsid w:val="00A019DD"/>
    <w:rsid w:val="00A03E64"/>
    <w:rsid w:val="00A054F2"/>
    <w:rsid w:val="00A05779"/>
    <w:rsid w:val="00A05CBB"/>
    <w:rsid w:val="00A07835"/>
    <w:rsid w:val="00A07D84"/>
    <w:rsid w:val="00A10D45"/>
    <w:rsid w:val="00A1133B"/>
    <w:rsid w:val="00A113A8"/>
    <w:rsid w:val="00A11697"/>
    <w:rsid w:val="00A11E3B"/>
    <w:rsid w:val="00A122C8"/>
    <w:rsid w:val="00A12905"/>
    <w:rsid w:val="00A12B1F"/>
    <w:rsid w:val="00A12F8E"/>
    <w:rsid w:val="00A130C0"/>
    <w:rsid w:val="00A1325E"/>
    <w:rsid w:val="00A15ACA"/>
    <w:rsid w:val="00A15DB8"/>
    <w:rsid w:val="00A16D74"/>
    <w:rsid w:val="00A170E2"/>
    <w:rsid w:val="00A174BA"/>
    <w:rsid w:val="00A17546"/>
    <w:rsid w:val="00A17DFB"/>
    <w:rsid w:val="00A20969"/>
    <w:rsid w:val="00A20971"/>
    <w:rsid w:val="00A2146A"/>
    <w:rsid w:val="00A21A41"/>
    <w:rsid w:val="00A21CFE"/>
    <w:rsid w:val="00A220C1"/>
    <w:rsid w:val="00A226CF"/>
    <w:rsid w:val="00A2301C"/>
    <w:rsid w:val="00A2375E"/>
    <w:rsid w:val="00A24122"/>
    <w:rsid w:val="00A243C3"/>
    <w:rsid w:val="00A24473"/>
    <w:rsid w:val="00A24B8A"/>
    <w:rsid w:val="00A25289"/>
    <w:rsid w:val="00A25540"/>
    <w:rsid w:val="00A2566D"/>
    <w:rsid w:val="00A25F5E"/>
    <w:rsid w:val="00A26120"/>
    <w:rsid w:val="00A265EF"/>
    <w:rsid w:val="00A27068"/>
    <w:rsid w:val="00A27363"/>
    <w:rsid w:val="00A2791A"/>
    <w:rsid w:val="00A27F9E"/>
    <w:rsid w:val="00A30715"/>
    <w:rsid w:val="00A309EA"/>
    <w:rsid w:val="00A31007"/>
    <w:rsid w:val="00A31436"/>
    <w:rsid w:val="00A31FBF"/>
    <w:rsid w:val="00A32C50"/>
    <w:rsid w:val="00A32DEF"/>
    <w:rsid w:val="00A3309B"/>
    <w:rsid w:val="00A33872"/>
    <w:rsid w:val="00A33E56"/>
    <w:rsid w:val="00A34000"/>
    <w:rsid w:val="00A3432E"/>
    <w:rsid w:val="00A34CD6"/>
    <w:rsid w:val="00A3544C"/>
    <w:rsid w:val="00A35E64"/>
    <w:rsid w:val="00A35F0B"/>
    <w:rsid w:val="00A36408"/>
    <w:rsid w:val="00A366C6"/>
    <w:rsid w:val="00A36C68"/>
    <w:rsid w:val="00A37605"/>
    <w:rsid w:val="00A4033F"/>
    <w:rsid w:val="00A410D2"/>
    <w:rsid w:val="00A41582"/>
    <w:rsid w:val="00A41E10"/>
    <w:rsid w:val="00A42167"/>
    <w:rsid w:val="00A42199"/>
    <w:rsid w:val="00A42213"/>
    <w:rsid w:val="00A427DE"/>
    <w:rsid w:val="00A428FD"/>
    <w:rsid w:val="00A42B09"/>
    <w:rsid w:val="00A42F09"/>
    <w:rsid w:val="00A430DF"/>
    <w:rsid w:val="00A431A3"/>
    <w:rsid w:val="00A43814"/>
    <w:rsid w:val="00A43A6B"/>
    <w:rsid w:val="00A44077"/>
    <w:rsid w:val="00A45A71"/>
    <w:rsid w:val="00A45DA6"/>
    <w:rsid w:val="00A45DA9"/>
    <w:rsid w:val="00A4636B"/>
    <w:rsid w:val="00A465A0"/>
    <w:rsid w:val="00A46F3D"/>
    <w:rsid w:val="00A472D1"/>
    <w:rsid w:val="00A474C5"/>
    <w:rsid w:val="00A4759A"/>
    <w:rsid w:val="00A5008B"/>
    <w:rsid w:val="00A50440"/>
    <w:rsid w:val="00A50471"/>
    <w:rsid w:val="00A50725"/>
    <w:rsid w:val="00A50795"/>
    <w:rsid w:val="00A5099A"/>
    <w:rsid w:val="00A5107C"/>
    <w:rsid w:val="00A5144A"/>
    <w:rsid w:val="00A51D52"/>
    <w:rsid w:val="00A52663"/>
    <w:rsid w:val="00A5271C"/>
    <w:rsid w:val="00A52A00"/>
    <w:rsid w:val="00A52B46"/>
    <w:rsid w:val="00A52D19"/>
    <w:rsid w:val="00A532C1"/>
    <w:rsid w:val="00A5385F"/>
    <w:rsid w:val="00A53B5E"/>
    <w:rsid w:val="00A54042"/>
    <w:rsid w:val="00A54108"/>
    <w:rsid w:val="00A54332"/>
    <w:rsid w:val="00A54EAA"/>
    <w:rsid w:val="00A55E67"/>
    <w:rsid w:val="00A55E75"/>
    <w:rsid w:val="00A577B9"/>
    <w:rsid w:val="00A57C9B"/>
    <w:rsid w:val="00A605E5"/>
    <w:rsid w:val="00A608F9"/>
    <w:rsid w:val="00A60F76"/>
    <w:rsid w:val="00A613BC"/>
    <w:rsid w:val="00A613C2"/>
    <w:rsid w:val="00A618AE"/>
    <w:rsid w:val="00A61CC3"/>
    <w:rsid w:val="00A62074"/>
    <w:rsid w:val="00A628D8"/>
    <w:rsid w:val="00A62964"/>
    <w:rsid w:val="00A62D44"/>
    <w:rsid w:val="00A630CC"/>
    <w:rsid w:val="00A64698"/>
    <w:rsid w:val="00A64C81"/>
    <w:rsid w:val="00A64E42"/>
    <w:rsid w:val="00A6582A"/>
    <w:rsid w:val="00A6584B"/>
    <w:rsid w:val="00A66A1F"/>
    <w:rsid w:val="00A670C4"/>
    <w:rsid w:val="00A67838"/>
    <w:rsid w:val="00A70E46"/>
    <w:rsid w:val="00A7147D"/>
    <w:rsid w:val="00A715B6"/>
    <w:rsid w:val="00A71D55"/>
    <w:rsid w:val="00A723A1"/>
    <w:rsid w:val="00A7283F"/>
    <w:rsid w:val="00A72C83"/>
    <w:rsid w:val="00A72CF6"/>
    <w:rsid w:val="00A72D47"/>
    <w:rsid w:val="00A73A48"/>
    <w:rsid w:val="00A7405B"/>
    <w:rsid w:val="00A741D6"/>
    <w:rsid w:val="00A754EE"/>
    <w:rsid w:val="00A755C3"/>
    <w:rsid w:val="00A76FAA"/>
    <w:rsid w:val="00A77A8C"/>
    <w:rsid w:val="00A77BC4"/>
    <w:rsid w:val="00A77C27"/>
    <w:rsid w:val="00A801D2"/>
    <w:rsid w:val="00A80C34"/>
    <w:rsid w:val="00A81421"/>
    <w:rsid w:val="00A81821"/>
    <w:rsid w:val="00A81AA9"/>
    <w:rsid w:val="00A825B3"/>
    <w:rsid w:val="00A82A5F"/>
    <w:rsid w:val="00A84398"/>
    <w:rsid w:val="00A84D94"/>
    <w:rsid w:val="00A84FA8"/>
    <w:rsid w:val="00A85294"/>
    <w:rsid w:val="00A85355"/>
    <w:rsid w:val="00A86310"/>
    <w:rsid w:val="00A86EBE"/>
    <w:rsid w:val="00A86F3D"/>
    <w:rsid w:val="00A874E4"/>
    <w:rsid w:val="00A87531"/>
    <w:rsid w:val="00A87A31"/>
    <w:rsid w:val="00A87A64"/>
    <w:rsid w:val="00A87B96"/>
    <w:rsid w:val="00A91AA8"/>
    <w:rsid w:val="00A920AB"/>
    <w:rsid w:val="00A926E9"/>
    <w:rsid w:val="00A92965"/>
    <w:rsid w:val="00A92E0F"/>
    <w:rsid w:val="00A9338D"/>
    <w:rsid w:val="00A93ADF"/>
    <w:rsid w:val="00A93DA4"/>
    <w:rsid w:val="00A94622"/>
    <w:rsid w:val="00A9466E"/>
    <w:rsid w:val="00A94DAE"/>
    <w:rsid w:val="00A95199"/>
    <w:rsid w:val="00A9553B"/>
    <w:rsid w:val="00A95A2C"/>
    <w:rsid w:val="00A95B58"/>
    <w:rsid w:val="00A961C1"/>
    <w:rsid w:val="00A965B6"/>
    <w:rsid w:val="00A9666E"/>
    <w:rsid w:val="00A96766"/>
    <w:rsid w:val="00A96956"/>
    <w:rsid w:val="00A96FC0"/>
    <w:rsid w:val="00A97166"/>
    <w:rsid w:val="00A971A6"/>
    <w:rsid w:val="00AA0076"/>
    <w:rsid w:val="00AA0111"/>
    <w:rsid w:val="00AA02E4"/>
    <w:rsid w:val="00AA051D"/>
    <w:rsid w:val="00AA076A"/>
    <w:rsid w:val="00AA0B27"/>
    <w:rsid w:val="00AA0BBF"/>
    <w:rsid w:val="00AA1BED"/>
    <w:rsid w:val="00AA2CA6"/>
    <w:rsid w:val="00AA340E"/>
    <w:rsid w:val="00AA362E"/>
    <w:rsid w:val="00AA398C"/>
    <w:rsid w:val="00AA3AB5"/>
    <w:rsid w:val="00AA3AED"/>
    <w:rsid w:val="00AA3E3E"/>
    <w:rsid w:val="00AA43E0"/>
    <w:rsid w:val="00AA50B0"/>
    <w:rsid w:val="00AA5148"/>
    <w:rsid w:val="00AA5CFE"/>
    <w:rsid w:val="00AA65DD"/>
    <w:rsid w:val="00AA6887"/>
    <w:rsid w:val="00AA6B09"/>
    <w:rsid w:val="00AA74BF"/>
    <w:rsid w:val="00AA7878"/>
    <w:rsid w:val="00AA7A43"/>
    <w:rsid w:val="00AA7EDB"/>
    <w:rsid w:val="00AB090E"/>
    <w:rsid w:val="00AB095C"/>
    <w:rsid w:val="00AB09C4"/>
    <w:rsid w:val="00AB16A0"/>
    <w:rsid w:val="00AB1A03"/>
    <w:rsid w:val="00AB1A2B"/>
    <w:rsid w:val="00AB2125"/>
    <w:rsid w:val="00AB27B5"/>
    <w:rsid w:val="00AB28FF"/>
    <w:rsid w:val="00AB309F"/>
    <w:rsid w:val="00AB3141"/>
    <w:rsid w:val="00AB3240"/>
    <w:rsid w:val="00AB3322"/>
    <w:rsid w:val="00AB3798"/>
    <w:rsid w:val="00AB3CB6"/>
    <w:rsid w:val="00AB3E88"/>
    <w:rsid w:val="00AB496B"/>
    <w:rsid w:val="00AB4A6C"/>
    <w:rsid w:val="00AB4DBD"/>
    <w:rsid w:val="00AB52C1"/>
    <w:rsid w:val="00AB54C2"/>
    <w:rsid w:val="00AB61CA"/>
    <w:rsid w:val="00AB62CD"/>
    <w:rsid w:val="00AB683B"/>
    <w:rsid w:val="00AB6DF8"/>
    <w:rsid w:val="00AB7A77"/>
    <w:rsid w:val="00AB7E3D"/>
    <w:rsid w:val="00AC08CB"/>
    <w:rsid w:val="00AC133A"/>
    <w:rsid w:val="00AC28BE"/>
    <w:rsid w:val="00AC29AB"/>
    <w:rsid w:val="00AC36F1"/>
    <w:rsid w:val="00AC4505"/>
    <w:rsid w:val="00AC595D"/>
    <w:rsid w:val="00AC59F1"/>
    <w:rsid w:val="00AC5C35"/>
    <w:rsid w:val="00AC60A1"/>
    <w:rsid w:val="00AC634E"/>
    <w:rsid w:val="00AC68A3"/>
    <w:rsid w:val="00AC6F1E"/>
    <w:rsid w:val="00AD04F3"/>
    <w:rsid w:val="00AD0D40"/>
    <w:rsid w:val="00AD0EFA"/>
    <w:rsid w:val="00AD13F4"/>
    <w:rsid w:val="00AD14F4"/>
    <w:rsid w:val="00AD1512"/>
    <w:rsid w:val="00AD1727"/>
    <w:rsid w:val="00AD19D3"/>
    <w:rsid w:val="00AD229D"/>
    <w:rsid w:val="00AD2352"/>
    <w:rsid w:val="00AD24BD"/>
    <w:rsid w:val="00AD2790"/>
    <w:rsid w:val="00AD2C81"/>
    <w:rsid w:val="00AD2FB2"/>
    <w:rsid w:val="00AD3619"/>
    <w:rsid w:val="00AD3A31"/>
    <w:rsid w:val="00AD41CB"/>
    <w:rsid w:val="00AD4A13"/>
    <w:rsid w:val="00AD6000"/>
    <w:rsid w:val="00AD6088"/>
    <w:rsid w:val="00AD6434"/>
    <w:rsid w:val="00AD697D"/>
    <w:rsid w:val="00AD6A7B"/>
    <w:rsid w:val="00AD7399"/>
    <w:rsid w:val="00AD7B0A"/>
    <w:rsid w:val="00AE0199"/>
    <w:rsid w:val="00AE03DE"/>
    <w:rsid w:val="00AE1FBD"/>
    <w:rsid w:val="00AE243A"/>
    <w:rsid w:val="00AE3CC7"/>
    <w:rsid w:val="00AE426C"/>
    <w:rsid w:val="00AE52BB"/>
    <w:rsid w:val="00AE5B74"/>
    <w:rsid w:val="00AE60F6"/>
    <w:rsid w:val="00AE6887"/>
    <w:rsid w:val="00AE756F"/>
    <w:rsid w:val="00AE7B1B"/>
    <w:rsid w:val="00AF03A7"/>
    <w:rsid w:val="00AF0526"/>
    <w:rsid w:val="00AF09D4"/>
    <w:rsid w:val="00AF0A3F"/>
    <w:rsid w:val="00AF0E0C"/>
    <w:rsid w:val="00AF12B1"/>
    <w:rsid w:val="00AF196C"/>
    <w:rsid w:val="00AF1E29"/>
    <w:rsid w:val="00AF1E38"/>
    <w:rsid w:val="00AF2242"/>
    <w:rsid w:val="00AF24AF"/>
    <w:rsid w:val="00AF4442"/>
    <w:rsid w:val="00AF44FC"/>
    <w:rsid w:val="00AF453C"/>
    <w:rsid w:val="00AF481E"/>
    <w:rsid w:val="00AF4A47"/>
    <w:rsid w:val="00AF4D31"/>
    <w:rsid w:val="00AF52E9"/>
    <w:rsid w:val="00AF543F"/>
    <w:rsid w:val="00AF5A34"/>
    <w:rsid w:val="00AF5D61"/>
    <w:rsid w:val="00AF6351"/>
    <w:rsid w:val="00AF6562"/>
    <w:rsid w:val="00AF6606"/>
    <w:rsid w:val="00AF66F6"/>
    <w:rsid w:val="00AF688F"/>
    <w:rsid w:val="00AF6D09"/>
    <w:rsid w:val="00AF775B"/>
    <w:rsid w:val="00AF7C35"/>
    <w:rsid w:val="00B00221"/>
    <w:rsid w:val="00B015E9"/>
    <w:rsid w:val="00B0174E"/>
    <w:rsid w:val="00B01E60"/>
    <w:rsid w:val="00B02067"/>
    <w:rsid w:val="00B024C1"/>
    <w:rsid w:val="00B025E7"/>
    <w:rsid w:val="00B02A27"/>
    <w:rsid w:val="00B02EED"/>
    <w:rsid w:val="00B03AFD"/>
    <w:rsid w:val="00B03FD7"/>
    <w:rsid w:val="00B04763"/>
    <w:rsid w:val="00B04E61"/>
    <w:rsid w:val="00B04F0C"/>
    <w:rsid w:val="00B05861"/>
    <w:rsid w:val="00B06998"/>
    <w:rsid w:val="00B06CA1"/>
    <w:rsid w:val="00B07397"/>
    <w:rsid w:val="00B07E9C"/>
    <w:rsid w:val="00B107DE"/>
    <w:rsid w:val="00B10EB1"/>
    <w:rsid w:val="00B10FBE"/>
    <w:rsid w:val="00B115E9"/>
    <w:rsid w:val="00B11728"/>
    <w:rsid w:val="00B117E6"/>
    <w:rsid w:val="00B11C4C"/>
    <w:rsid w:val="00B12170"/>
    <w:rsid w:val="00B122E6"/>
    <w:rsid w:val="00B141ED"/>
    <w:rsid w:val="00B14803"/>
    <w:rsid w:val="00B14DE6"/>
    <w:rsid w:val="00B15061"/>
    <w:rsid w:val="00B15280"/>
    <w:rsid w:val="00B16C26"/>
    <w:rsid w:val="00B16D7B"/>
    <w:rsid w:val="00B16DCE"/>
    <w:rsid w:val="00B16E15"/>
    <w:rsid w:val="00B16F9E"/>
    <w:rsid w:val="00B20D4A"/>
    <w:rsid w:val="00B2133E"/>
    <w:rsid w:val="00B21DCD"/>
    <w:rsid w:val="00B21F70"/>
    <w:rsid w:val="00B224C4"/>
    <w:rsid w:val="00B22B97"/>
    <w:rsid w:val="00B23187"/>
    <w:rsid w:val="00B23CCE"/>
    <w:rsid w:val="00B2447A"/>
    <w:rsid w:val="00B25531"/>
    <w:rsid w:val="00B25ED1"/>
    <w:rsid w:val="00B263F3"/>
    <w:rsid w:val="00B26B4E"/>
    <w:rsid w:val="00B306DD"/>
    <w:rsid w:val="00B308C6"/>
    <w:rsid w:val="00B31299"/>
    <w:rsid w:val="00B315CF"/>
    <w:rsid w:val="00B31ACD"/>
    <w:rsid w:val="00B31CA7"/>
    <w:rsid w:val="00B31D41"/>
    <w:rsid w:val="00B31F49"/>
    <w:rsid w:val="00B3276A"/>
    <w:rsid w:val="00B32889"/>
    <w:rsid w:val="00B3289B"/>
    <w:rsid w:val="00B32BCC"/>
    <w:rsid w:val="00B32F66"/>
    <w:rsid w:val="00B33522"/>
    <w:rsid w:val="00B337C6"/>
    <w:rsid w:val="00B34823"/>
    <w:rsid w:val="00B34BCD"/>
    <w:rsid w:val="00B34D34"/>
    <w:rsid w:val="00B351EF"/>
    <w:rsid w:val="00B3573A"/>
    <w:rsid w:val="00B35BAC"/>
    <w:rsid w:val="00B35D5E"/>
    <w:rsid w:val="00B35F34"/>
    <w:rsid w:val="00B36150"/>
    <w:rsid w:val="00B36348"/>
    <w:rsid w:val="00B36B31"/>
    <w:rsid w:val="00B37718"/>
    <w:rsid w:val="00B377E2"/>
    <w:rsid w:val="00B37B72"/>
    <w:rsid w:val="00B40315"/>
    <w:rsid w:val="00B407F8"/>
    <w:rsid w:val="00B40C07"/>
    <w:rsid w:val="00B41210"/>
    <w:rsid w:val="00B42857"/>
    <w:rsid w:val="00B4287D"/>
    <w:rsid w:val="00B42F0B"/>
    <w:rsid w:val="00B43177"/>
    <w:rsid w:val="00B436CF"/>
    <w:rsid w:val="00B437F3"/>
    <w:rsid w:val="00B4411E"/>
    <w:rsid w:val="00B446C7"/>
    <w:rsid w:val="00B4476D"/>
    <w:rsid w:val="00B44C94"/>
    <w:rsid w:val="00B44D67"/>
    <w:rsid w:val="00B4548B"/>
    <w:rsid w:val="00B45895"/>
    <w:rsid w:val="00B45C25"/>
    <w:rsid w:val="00B461D3"/>
    <w:rsid w:val="00B46540"/>
    <w:rsid w:val="00B47032"/>
    <w:rsid w:val="00B47DC9"/>
    <w:rsid w:val="00B506EB"/>
    <w:rsid w:val="00B50B40"/>
    <w:rsid w:val="00B51117"/>
    <w:rsid w:val="00B512C8"/>
    <w:rsid w:val="00B51B66"/>
    <w:rsid w:val="00B51E0E"/>
    <w:rsid w:val="00B524BA"/>
    <w:rsid w:val="00B5271B"/>
    <w:rsid w:val="00B528F2"/>
    <w:rsid w:val="00B5381D"/>
    <w:rsid w:val="00B54080"/>
    <w:rsid w:val="00B542F0"/>
    <w:rsid w:val="00B5474C"/>
    <w:rsid w:val="00B54846"/>
    <w:rsid w:val="00B54C14"/>
    <w:rsid w:val="00B54F5D"/>
    <w:rsid w:val="00B559D3"/>
    <w:rsid w:val="00B56670"/>
    <w:rsid w:val="00B56EE3"/>
    <w:rsid w:val="00B56FBA"/>
    <w:rsid w:val="00B57700"/>
    <w:rsid w:val="00B57CB4"/>
    <w:rsid w:val="00B60194"/>
    <w:rsid w:val="00B62B37"/>
    <w:rsid w:val="00B632A3"/>
    <w:rsid w:val="00B63CC2"/>
    <w:rsid w:val="00B65C38"/>
    <w:rsid w:val="00B65D60"/>
    <w:rsid w:val="00B66357"/>
    <w:rsid w:val="00B66E9B"/>
    <w:rsid w:val="00B66ED5"/>
    <w:rsid w:val="00B670B4"/>
    <w:rsid w:val="00B67C95"/>
    <w:rsid w:val="00B67FCC"/>
    <w:rsid w:val="00B70562"/>
    <w:rsid w:val="00B71CEE"/>
    <w:rsid w:val="00B71DD7"/>
    <w:rsid w:val="00B71FFB"/>
    <w:rsid w:val="00B726C5"/>
    <w:rsid w:val="00B72DB5"/>
    <w:rsid w:val="00B72DF7"/>
    <w:rsid w:val="00B73696"/>
    <w:rsid w:val="00B73CA3"/>
    <w:rsid w:val="00B74F2E"/>
    <w:rsid w:val="00B75144"/>
    <w:rsid w:val="00B75599"/>
    <w:rsid w:val="00B75797"/>
    <w:rsid w:val="00B761BA"/>
    <w:rsid w:val="00B76328"/>
    <w:rsid w:val="00B76877"/>
    <w:rsid w:val="00B7687A"/>
    <w:rsid w:val="00B77FF6"/>
    <w:rsid w:val="00B8003B"/>
    <w:rsid w:val="00B80306"/>
    <w:rsid w:val="00B8075E"/>
    <w:rsid w:val="00B807A4"/>
    <w:rsid w:val="00B80811"/>
    <w:rsid w:val="00B80A32"/>
    <w:rsid w:val="00B80AF5"/>
    <w:rsid w:val="00B81E84"/>
    <w:rsid w:val="00B823EE"/>
    <w:rsid w:val="00B82765"/>
    <w:rsid w:val="00B82CD0"/>
    <w:rsid w:val="00B82CD7"/>
    <w:rsid w:val="00B83139"/>
    <w:rsid w:val="00B835FE"/>
    <w:rsid w:val="00B84BA2"/>
    <w:rsid w:val="00B85609"/>
    <w:rsid w:val="00B85699"/>
    <w:rsid w:val="00B86366"/>
    <w:rsid w:val="00B868D3"/>
    <w:rsid w:val="00B872CE"/>
    <w:rsid w:val="00B87516"/>
    <w:rsid w:val="00B87D46"/>
    <w:rsid w:val="00B87EDB"/>
    <w:rsid w:val="00B9025D"/>
    <w:rsid w:val="00B90296"/>
    <w:rsid w:val="00B9086F"/>
    <w:rsid w:val="00B90FD3"/>
    <w:rsid w:val="00B9110E"/>
    <w:rsid w:val="00B9157E"/>
    <w:rsid w:val="00B917FB"/>
    <w:rsid w:val="00B91BE3"/>
    <w:rsid w:val="00B9203D"/>
    <w:rsid w:val="00B9251A"/>
    <w:rsid w:val="00B9273D"/>
    <w:rsid w:val="00B92919"/>
    <w:rsid w:val="00B9298A"/>
    <w:rsid w:val="00B92E07"/>
    <w:rsid w:val="00B9314A"/>
    <w:rsid w:val="00B933CE"/>
    <w:rsid w:val="00B939B8"/>
    <w:rsid w:val="00B94768"/>
    <w:rsid w:val="00B947F6"/>
    <w:rsid w:val="00B94D74"/>
    <w:rsid w:val="00B95C98"/>
    <w:rsid w:val="00B95F7C"/>
    <w:rsid w:val="00B96C6C"/>
    <w:rsid w:val="00B97B94"/>
    <w:rsid w:val="00BA0C7E"/>
    <w:rsid w:val="00BA1666"/>
    <w:rsid w:val="00BA1B79"/>
    <w:rsid w:val="00BA241A"/>
    <w:rsid w:val="00BA249A"/>
    <w:rsid w:val="00BA3891"/>
    <w:rsid w:val="00BA39C2"/>
    <w:rsid w:val="00BA4AF7"/>
    <w:rsid w:val="00BA4DBB"/>
    <w:rsid w:val="00BA545C"/>
    <w:rsid w:val="00BA5B7A"/>
    <w:rsid w:val="00BA5E47"/>
    <w:rsid w:val="00BA62AB"/>
    <w:rsid w:val="00BA687A"/>
    <w:rsid w:val="00BA6CD9"/>
    <w:rsid w:val="00BA6D2A"/>
    <w:rsid w:val="00BA71A6"/>
    <w:rsid w:val="00BA7612"/>
    <w:rsid w:val="00BA7940"/>
    <w:rsid w:val="00BA7B10"/>
    <w:rsid w:val="00BA7CC1"/>
    <w:rsid w:val="00BA7FB0"/>
    <w:rsid w:val="00BB01D7"/>
    <w:rsid w:val="00BB01F5"/>
    <w:rsid w:val="00BB01FD"/>
    <w:rsid w:val="00BB0536"/>
    <w:rsid w:val="00BB0AC6"/>
    <w:rsid w:val="00BB1B65"/>
    <w:rsid w:val="00BB2240"/>
    <w:rsid w:val="00BB2B8F"/>
    <w:rsid w:val="00BB3D18"/>
    <w:rsid w:val="00BB4238"/>
    <w:rsid w:val="00BB4984"/>
    <w:rsid w:val="00BB5751"/>
    <w:rsid w:val="00BB5E76"/>
    <w:rsid w:val="00BB5FBB"/>
    <w:rsid w:val="00BB6021"/>
    <w:rsid w:val="00BB6A42"/>
    <w:rsid w:val="00BB6BE0"/>
    <w:rsid w:val="00BC0177"/>
    <w:rsid w:val="00BC0B65"/>
    <w:rsid w:val="00BC17B3"/>
    <w:rsid w:val="00BC3822"/>
    <w:rsid w:val="00BC38DE"/>
    <w:rsid w:val="00BC3ADB"/>
    <w:rsid w:val="00BC3ED3"/>
    <w:rsid w:val="00BC4704"/>
    <w:rsid w:val="00BC4AB5"/>
    <w:rsid w:val="00BC54EE"/>
    <w:rsid w:val="00BC5DBE"/>
    <w:rsid w:val="00BC75E4"/>
    <w:rsid w:val="00BD0F32"/>
    <w:rsid w:val="00BD119D"/>
    <w:rsid w:val="00BD14C8"/>
    <w:rsid w:val="00BD199B"/>
    <w:rsid w:val="00BD1CF8"/>
    <w:rsid w:val="00BD2292"/>
    <w:rsid w:val="00BD2702"/>
    <w:rsid w:val="00BD27DE"/>
    <w:rsid w:val="00BD3001"/>
    <w:rsid w:val="00BD3082"/>
    <w:rsid w:val="00BD3421"/>
    <w:rsid w:val="00BD381A"/>
    <w:rsid w:val="00BD3AE2"/>
    <w:rsid w:val="00BD45B9"/>
    <w:rsid w:val="00BD48E2"/>
    <w:rsid w:val="00BD4BAE"/>
    <w:rsid w:val="00BD5230"/>
    <w:rsid w:val="00BD538F"/>
    <w:rsid w:val="00BD5689"/>
    <w:rsid w:val="00BD5C18"/>
    <w:rsid w:val="00BD5CC9"/>
    <w:rsid w:val="00BD6166"/>
    <w:rsid w:val="00BD7750"/>
    <w:rsid w:val="00BE0209"/>
    <w:rsid w:val="00BE0A95"/>
    <w:rsid w:val="00BE17CE"/>
    <w:rsid w:val="00BE1F5C"/>
    <w:rsid w:val="00BE320C"/>
    <w:rsid w:val="00BE342A"/>
    <w:rsid w:val="00BE39B8"/>
    <w:rsid w:val="00BE3B4F"/>
    <w:rsid w:val="00BE4B01"/>
    <w:rsid w:val="00BE4DB9"/>
    <w:rsid w:val="00BE5F74"/>
    <w:rsid w:val="00BE63B3"/>
    <w:rsid w:val="00BE66C0"/>
    <w:rsid w:val="00BE6BED"/>
    <w:rsid w:val="00BE6DDC"/>
    <w:rsid w:val="00BE7244"/>
    <w:rsid w:val="00BE7CFF"/>
    <w:rsid w:val="00BF00BF"/>
    <w:rsid w:val="00BF0354"/>
    <w:rsid w:val="00BF07A4"/>
    <w:rsid w:val="00BF093A"/>
    <w:rsid w:val="00BF0D41"/>
    <w:rsid w:val="00BF1333"/>
    <w:rsid w:val="00BF1C7C"/>
    <w:rsid w:val="00BF20C7"/>
    <w:rsid w:val="00BF2122"/>
    <w:rsid w:val="00BF3579"/>
    <w:rsid w:val="00BF35D5"/>
    <w:rsid w:val="00BF35F7"/>
    <w:rsid w:val="00BF3BC5"/>
    <w:rsid w:val="00BF3EC6"/>
    <w:rsid w:val="00BF44AF"/>
    <w:rsid w:val="00BF487A"/>
    <w:rsid w:val="00BF4C36"/>
    <w:rsid w:val="00BF5379"/>
    <w:rsid w:val="00BF54FD"/>
    <w:rsid w:val="00BF5D41"/>
    <w:rsid w:val="00BF653A"/>
    <w:rsid w:val="00BF68B0"/>
    <w:rsid w:val="00BF7435"/>
    <w:rsid w:val="00BF78AE"/>
    <w:rsid w:val="00BF7DF5"/>
    <w:rsid w:val="00C00482"/>
    <w:rsid w:val="00C004EF"/>
    <w:rsid w:val="00C00FB8"/>
    <w:rsid w:val="00C01A62"/>
    <w:rsid w:val="00C01BB4"/>
    <w:rsid w:val="00C01D06"/>
    <w:rsid w:val="00C02874"/>
    <w:rsid w:val="00C032B9"/>
    <w:rsid w:val="00C036DE"/>
    <w:rsid w:val="00C044E2"/>
    <w:rsid w:val="00C06652"/>
    <w:rsid w:val="00C06C47"/>
    <w:rsid w:val="00C06D12"/>
    <w:rsid w:val="00C078D5"/>
    <w:rsid w:val="00C07C77"/>
    <w:rsid w:val="00C10767"/>
    <w:rsid w:val="00C10FDE"/>
    <w:rsid w:val="00C118F4"/>
    <w:rsid w:val="00C124B2"/>
    <w:rsid w:val="00C1252A"/>
    <w:rsid w:val="00C12E76"/>
    <w:rsid w:val="00C130D2"/>
    <w:rsid w:val="00C136C0"/>
    <w:rsid w:val="00C13826"/>
    <w:rsid w:val="00C13CE7"/>
    <w:rsid w:val="00C13FC2"/>
    <w:rsid w:val="00C14630"/>
    <w:rsid w:val="00C14752"/>
    <w:rsid w:val="00C14D68"/>
    <w:rsid w:val="00C14FFA"/>
    <w:rsid w:val="00C15E61"/>
    <w:rsid w:val="00C15E7F"/>
    <w:rsid w:val="00C16C04"/>
    <w:rsid w:val="00C16C86"/>
    <w:rsid w:val="00C16D24"/>
    <w:rsid w:val="00C16E88"/>
    <w:rsid w:val="00C17219"/>
    <w:rsid w:val="00C178BF"/>
    <w:rsid w:val="00C20489"/>
    <w:rsid w:val="00C21722"/>
    <w:rsid w:val="00C21F3F"/>
    <w:rsid w:val="00C21FBE"/>
    <w:rsid w:val="00C22054"/>
    <w:rsid w:val="00C2309A"/>
    <w:rsid w:val="00C25CFA"/>
    <w:rsid w:val="00C26D17"/>
    <w:rsid w:val="00C26D52"/>
    <w:rsid w:val="00C2702F"/>
    <w:rsid w:val="00C279D4"/>
    <w:rsid w:val="00C3109A"/>
    <w:rsid w:val="00C312BD"/>
    <w:rsid w:val="00C31458"/>
    <w:rsid w:val="00C31CAD"/>
    <w:rsid w:val="00C31E1C"/>
    <w:rsid w:val="00C33E90"/>
    <w:rsid w:val="00C3462A"/>
    <w:rsid w:val="00C34A0E"/>
    <w:rsid w:val="00C3559B"/>
    <w:rsid w:val="00C35E93"/>
    <w:rsid w:val="00C36560"/>
    <w:rsid w:val="00C36603"/>
    <w:rsid w:val="00C3681A"/>
    <w:rsid w:val="00C36891"/>
    <w:rsid w:val="00C36CF1"/>
    <w:rsid w:val="00C375D0"/>
    <w:rsid w:val="00C37D87"/>
    <w:rsid w:val="00C403A3"/>
    <w:rsid w:val="00C41CC3"/>
    <w:rsid w:val="00C42159"/>
    <w:rsid w:val="00C4300D"/>
    <w:rsid w:val="00C45807"/>
    <w:rsid w:val="00C45D6B"/>
    <w:rsid w:val="00C45F4B"/>
    <w:rsid w:val="00C46A32"/>
    <w:rsid w:val="00C46AE1"/>
    <w:rsid w:val="00C46B10"/>
    <w:rsid w:val="00C46DBA"/>
    <w:rsid w:val="00C46EA5"/>
    <w:rsid w:val="00C46F4D"/>
    <w:rsid w:val="00C47301"/>
    <w:rsid w:val="00C47C13"/>
    <w:rsid w:val="00C504BA"/>
    <w:rsid w:val="00C5092B"/>
    <w:rsid w:val="00C50B97"/>
    <w:rsid w:val="00C51C19"/>
    <w:rsid w:val="00C5264E"/>
    <w:rsid w:val="00C52809"/>
    <w:rsid w:val="00C528CF"/>
    <w:rsid w:val="00C52B96"/>
    <w:rsid w:val="00C5361B"/>
    <w:rsid w:val="00C53650"/>
    <w:rsid w:val="00C53E1B"/>
    <w:rsid w:val="00C54392"/>
    <w:rsid w:val="00C545C8"/>
    <w:rsid w:val="00C5485C"/>
    <w:rsid w:val="00C5531B"/>
    <w:rsid w:val="00C5535E"/>
    <w:rsid w:val="00C555C0"/>
    <w:rsid w:val="00C56C83"/>
    <w:rsid w:val="00C56CAB"/>
    <w:rsid w:val="00C56CB5"/>
    <w:rsid w:val="00C57B14"/>
    <w:rsid w:val="00C6146F"/>
    <w:rsid w:val="00C61548"/>
    <w:rsid w:val="00C61B38"/>
    <w:rsid w:val="00C61B4A"/>
    <w:rsid w:val="00C624F6"/>
    <w:rsid w:val="00C625C6"/>
    <w:rsid w:val="00C6266D"/>
    <w:rsid w:val="00C626FF"/>
    <w:rsid w:val="00C6318C"/>
    <w:rsid w:val="00C634B4"/>
    <w:rsid w:val="00C6388B"/>
    <w:rsid w:val="00C63A0B"/>
    <w:rsid w:val="00C640B7"/>
    <w:rsid w:val="00C646DC"/>
    <w:rsid w:val="00C64A4B"/>
    <w:rsid w:val="00C64EF1"/>
    <w:rsid w:val="00C65195"/>
    <w:rsid w:val="00C65E88"/>
    <w:rsid w:val="00C661C3"/>
    <w:rsid w:val="00C66B7D"/>
    <w:rsid w:val="00C67691"/>
    <w:rsid w:val="00C67794"/>
    <w:rsid w:val="00C708E9"/>
    <w:rsid w:val="00C71708"/>
    <w:rsid w:val="00C7198E"/>
    <w:rsid w:val="00C733B2"/>
    <w:rsid w:val="00C735E3"/>
    <w:rsid w:val="00C738EB"/>
    <w:rsid w:val="00C7416B"/>
    <w:rsid w:val="00C74446"/>
    <w:rsid w:val="00C7451D"/>
    <w:rsid w:val="00C7474E"/>
    <w:rsid w:val="00C74850"/>
    <w:rsid w:val="00C748AB"/>
    <w:rsid w:val="00C748EB"/>
    <w:rsid w:val="00C74FF0"/>
    <w:rsid w:val="00C75724"/>
    <w:rsid w:val="00C759D6"/>
    <w:rsid w:val="00C7617F"/>
    <w:rsid w:val="00C76EE2"/>
    <w:rsid w:val="00C76F3B"/>
    <w:rsid w:val="00C77B41"/>
    <w:rsid w:val="00C80522"/>
    <w:rsid w:val="00C82A22"/>
    <w:rsid w:val="00C83752"/>
    <w:rsid w:val="00C845C2"/>
    <w:rsid w:val="00C84B2F"/>
    <w:rsid w:val="00C84F7B"/>
    <w:rsid w:val="00C84FDA"/>
    <w:rsid w:val="00C856DA"/>
    <w:rsid w:val="00C904A6"/>
    <w:rsid w:val="00C912C8"/>
    <w:rsid w:val="00C91367"/>
    <w:rsid w:val="00C919F1"/>
    <w:rsid w:val="00C92CE4"/>
    <w:rsid w:val="00C92DD1"/>
    <w:rsid w:val="00C93CAB"/>
    <w:rsid w:val="00C93E77"/>
    <w:rsid w:val="00C947AF"/>
    <w:rsid w:val="00C9524E"/>
    <w:rsid w:val="00C953D0"/>
    <w:rsid w:val="00C95676"/>
    <w:rsid w:val="00C96724"/>
    <w:rsid w:val="00C96816"/>
    <w:rsid w:val="00C96875"/>
    <w:rsid w:val="00C96BCC"/>
    <w:rsid w:val="00C96EF7"/>
    <w:rsid w:val="00C96F5D"/>
    <w:rsid w:val="00C97028"/>
    <w:rsid w:val="00C97229"/>
    <w:rsid w:val="00C97C7D"/>
    <w:rsid w:val="00CA00F7"/>
    <w:rsid w:val="00CA02C6"/>
    <w:rsid w:val="00CA061E"/>
    <w:rsid w:val="00CA0CB1"/>
    <w:rsid w:val="00CA0EA9"/>
    <w:rsid w:val="00CA1B4B"/>
    <w:rsid w:val="00CA2A8B"/>
    <w:rsid w:val="00CA32DB"/>
    <w:rsid w:val="00CA3726"/>
    <w:rsid w:val="00CA3CCB"/>
    <w:rsid w:val="00CA41A0"/>
    <w:rsid w:val="00CA4231"/>
    <w:rsid w:val="00CA4331"/>
    <w:rsid w:val="00CA44D2"/>
    <w:rsid w:val="00CA5D14"/>
    <w:rsid w:val="00CA6664"/>
    <w:rsid w:val="00CA6E57"/>
    <w:rsid w:val="00CA7E2A"/>
    <w:rsid w:val="00CB007C"/>
    <w:rsid w:val="00CB0622"/>
    <w:rsid w:val="00CB167D"/>
    <w:rsid w:val="00CB2221"/>
    <w:rsid w:val="00CB272D"/>
    <w:rsid w:val="00CB2C1B"/>
    <w:rsid w:val="00CB322F"/>
    <w:rsid w:val="00CB3C4A"/>
    <w:rsid w:val="00CB4577"/>
    <w:rsid w:val="00CB46B2"/>
    <w:rsid w:val="00CB4CB9"/>
    <w:rsid w:val="00CB4D7F"/>
    <w:rsid w:val="00CB51BF"/>
    <w:rsid w:val="00CB5945"/>
    <w:rsid w:val="00CB5AD8"/>
    <w:rsid w:val="00CB5CF4"/>
    <w:rsid w:val="00CB6094"/>
    <w:rsid w:val="00CB65BE"/>
    <w:rsid w:val="00CB6B56"/>
    <w:rsid w:val="00CB6B63"/>
    <w:rsid w:val="00CB6F67"/>
    <w:rsid w:val="00CB7348"/>
    <w:rsid w:val="00CB763D"/>
    <w:rsid w:val="00CB7BFE"/>
    <w:rsid w:val="00CC0159"/>
    <w:rsid w:val="00CC0CC7"/>
    <w:rsid w:val="00CC12EB"/>
    <w:rsid w:val="00CC2240"/>
    <w:rsid w:val="00CC2C62"/>
    <w:rsid w:val="00CC31C6"/>
    <w:rsid w:val="00CC32BF"/>
    <w:rsid w:val="00CC3D2F"/>
    <w:rsid w:val="00CC3E4A"/>
    <w:rsid w:val="00CC400E"/>
    <w:rsid w:val="00CC41CF"/>
    <w:rsid w:val="00CC4BDC"/>
    <w:rsid w:val="00CC5DA4"/>
    <w:rsid w:val="00CC5F5C"/>
    <w:rsid w:val="00CC6D82"/>
    <w:rsid w:val="00CC6F42"/>
    <w:rsid w:val="00CC7390"/>
    <w:rsid w:val="00CC74BF"/>
    <w:rsid w:val="00CC7901"/>
    <w:rsid w:val="00CC7D0D"/>
    <w:rsid w:val="00CC7FCA"/>
    <w:rsid w:val="00CD094D"/>
    <w:rsid w:val="00CD0AFF"/>
    <w:rsid w:val="00CD1C42"/>
    <w:rsid w:val="00CD1EE9"/>
    <w:rsid w:val="00CD218F"/>
    <w:rsid w:val="00CD2218"/>
    <w:rsid w:val="00CD24B3"/>
    <w:rsid w:val="00CD3E1F"/>
    <w:rsid w:val="00CD3EDB"/>
    <w:rsid w:val="00CD541D"/>
    <w:rsid w:val="00CD55DB"/>
    <w:rsid w:val="00CD56F0"/>
    <w:rsid w:val="00CD5D21"/>
    <w:rsid w:val="00CD5DAE"/>
    <w:rsid w:val="00CD6F39"/>
    <w:rsid w:val="00CD788C"/>
    <w:rsid w:val="00CE0331"/>
    <w:rsid w:val="00CE0855"/>
    <w:rsid w:val="00CE0A7D"/>
    <w:rsid w:val="00CE0FAE"/>
    <w:rsid w:val="00CE10C3"/>
    <w:rsid w:val="00CE1CFE"/>
    <w:rsid w:val="00CE1DAA"/>
    <w:rsid w:val="00CE1DB8"/>
    <w:rsid w:val="00CE2238"/>
    <w:rsid w:val="00CE223F"/>
    <w:rsid w:val="00CE2464"/>
    <w:rsid w:val="00CE2A59"/>
    <w:rsid w:val="00CE366F"/>
    <w:rsid w:val="00CE3746"/>
    <w:rsid w:val="00CE3BC3"/>
    <w:rsid w:val="00CE4447"/>
    <w:rsid w:val="00CE44EE"/>
    <w:rsid w:val="00CE4ECD"/>
    <w:rsid w:val="00CE4FB0"/>
    <w:rsid w:val="00CE5A47"/>
    <w:rsid w:val="00CE5B3A"/>
    <w:rsid w:val="00CE64AA"/>
    <w:rsid w:val="00CF031B"/>
    <w:rsid w:val="00CF18FD"/>
    <w:rsid w:val="00CF1DF3"/>
    <w:rsid w:val="00CF21B7"/>
    <w:rsid w:val="00CF2207"/>
    <w:rsid w:val="00CF247D"/>
    <w:rsid w:val="00CF350E"/>
    <w:rsid w:val="00CF3B02"/>
    <w:rsid w:val="00CF3DE7"/>
    <w:rsid w:val="00CF4BBE"/>
    <w:rsid w:val="00CF52CD"/>
    <w:rsid w:val="00CF5425"/>
    <w:rsid w:val="00CF569C"/>
    <w:rsid w:val="00CF6297"/>
    <w:rsid w:val="00CF6EB7"/>
    <w:rsid w:val="00CF72CC"/>
    <w:rsid w:val="00CF740F"/>
    <w:rsid w:val="00D000FB"/>
    <w:rsid w:val="00D001C2"/>
    <w:rsid w:val="00D0040D"/>
    <w:rsid w:val="00D00655"/>
    <w:rsid w:val="00D00B05"/>
    <w:rsid w:val="00D00E22"/>
    <w:rsid w:val="00D01286"/>
    <w:rsid w:val="00D016C4"/>
    <w:rsid w:val="00D018F4"/>
    <w:rsid w:val="00D0277E"/>
    <w:rsid w:val="00D02917"/>
    <w:rsid w:val="00D0294F"/>
    <w:rsid w:val="00D02F50"/>
    <w:rsid w:val="00D03B60"/>
    <w:rsid w:val="00D0516B"/>
    <w:rsid w:val="00D05E1B"/>
    <w:rsid w:val="00D05EA5"/>
    <w:rsid w:val="00D062E6"/>
    <w:rsid w:val="00D06880"/>
    <w:rsid w:val="00D06DBA"/>
    <w:rsid w:val="00D10053"/>
    <w:rsid w:val="00D106C7"/>
    <w:rsid w:val="00D117F8"/>
    <w:rsid w:val="00D119C9"/>
    <w:rsid w:val="00D13078"/>
    <w:rsid w:val="00D13215"/>
    <w:rsid w:val="00D136D0"/>
    <w:rsid w:val="00D13B98"/>
    <w:rsid w:val="00D13FAC"/>
    <w:rsid w:val="00D141B2"/>
    <w:rsid w:val="00D14EAF"/>
    <w:rsid w:val="00D1529D"/>
    <w:rsid w:val="00D157FB"/>
    <w:rsid w:val="00D15CAD"/>
    <w:rsid w:val="00D1675A"/>
    <w:rsid w:val="00D16CA0"/>
    <w:rsid w:val="00D174D1"/>
    <w:rsid w:val="00D207BE"/>
    <w:rsid w:val="00D20A7B"/>
    <w:rsid w:val="00D22273"/>
    <w:rsid w:val="00D23083"/>
    <w:rsid w:val="00D232BD"/>
    <w:rsid w:val="00D23E8E"/>
    <w:rsid w:val="00D24246"/>
    <w:rsid w:val="00D246A0"/>
    <w:rsid w:val="00D246BC"/>
    <w:rsid w:val="00D24745"/>
    <w:rsid w:val="00D24A76"/>
    <w:rsid w:val="00D24D6F"/>
    <w:rsid w:val="00D25A6F"/>
    <w:rsid w:val="00D26112"/>
    <w:rsid w:val="00D26126"/>
    <w:rsid w:val="00D261F1"/>
    <w:rsid w:val="00D26744"/>
    <w:rsid w:val="00D27DB9"/>
    <w:rsid w:val="00D30029"/>
    <w:rsid w:val="00D30218"/>
    <w:rsid w:val="00D305FE"/>
    <w:rsid w:val="00D30914"/>
    <w:rsid w:val="00D30A33"/>
    <w:rsid w:val="00D30DC3"/>
    <w:rsid w:val="00D311CB"/>
    <w:rsid w:val="00D31BA1"/>
    <w:rsid w:val="00D31D5B"/>
    <w:rsid w:val="00D324A7"/>
    <w:rsid w:val="00D324F6"/>
    <w:rsid w:val="00D32748"/>
    <w:rsid w:val="00D32BBD"/>
    <w:rsid w:val="00D33A9B"/>
    <w:rsid w:val="00D33F09"/>
    <w:rsid w:val="00D355F5"/>
    <w:rsid w:val="00D35784"/>
    <w:rsid w:val="00D35862"/>
    <w:rsid w:val="00D369BA"/>
    <w:rsid w:val="00D369CA"/>
    <w:rsid w:val="00D36A61"/>
    <w:rsid w:val="00D36C3F"/>
    <w:rsid w:val="00D36E12"/>
    <w:rsid w:val="00D37690"/>
    <w:rsid w:val="00D37F64"/>
    <w:rsid w:val="00D4054B"/>
    <w:rsid w:val="00D40760"/>
    <w:rsid w:val="00D40A3F"/>
    <w:rsid w:val="00D410DF"/>
    <w:rsid w:val="00D4118A"/>
    <w:rsid w:val="00D42042"/>
    <w:rsid w:val="00D423F1"/>
    <w:rsid w:val="00D4288F"/>
    <w:rsid w:val="00D4341D"/>
    <w:rsid w:val="00D43E37"/>
    <w:rsid w:val="00D44188"/>
    <w:rsid w:val="00D44E6D"/>
    <w:rsid w:val="00D44FC0"/>
    <w:rsid w:val="00D45E6A"/>
    <w:rsid w:val="00D46175"/>
    <w:rsid w:val="00D464E1"/>
    <w:rsid w:val="00D46968"/>
    <w:rsid w:val="00D46E0B"/>
    <w:rsid w:val="00D47598"/>
    <w:rsid w:val="00D47A23"/>
    <w:rsid w:val="00D50274"/>
    <w:rsid w:val="00D50DB1"/>
    <w:rsid w:val="00D5121F"/>
    <w:rsid w:val="00D515EA"/>
    <w:rsid w:val="00D517E6"/>
    <w:rsid w:val="00D51984"/>
    <w:rsid w:val="00D51C34"/>
    <w:rsid w:val="00D51DBF"/>
    <w:rsid w:val="00D5343B"/>
    <w:rsid w:val="00D53D16"/>
    <w:rsid w:val="00D53E28"/>
    <w:rsid w:val="00D540B3"/>
    <w:rsid w:val="00D5461B"/>
    <w:rsid w:val="00D54AC5"/>
    <w:rsid w:val="00D56061"/>
    <w:rsid w:val="00D56638"/>
    <w:rsid w:val="00D56904"/>
    <w:rsid w:val="00D56B84"/>
    <w:rsid w:val="00D57435"/>
    <w:rsid w:val="00D61540"/>
    <w:rsid w:val="00D62FC7"/>
    <w:rsid w:val="00D632FD"/>
    <w:rsid w:val="00D638B6"/>
    <w:rsid w:val="00D6638E"/>
    <w:rsid w:val="00D666CB"/>
    <w:rsid w:val="00D666EE"/>
    <w:rsid w:val="00D667C1"/>
    <w:rsid w:val="00D66965"/>
    <w:rsid w:val="00D66FA3"/>
    <w:rsid w:val="00D673F7"/>
    <w:rsid w:val="00D706EB"/>
    <w:rsid w:val="00D70C08"/>
    <w:rsid w:val="00D70F89"/>
    <w:rsid w:val="00D710C7"/>
    <w:rsid w:val="00D7132B"/>
    <w:rsid w:val="00D71521"/>
    <w:rsid w:val="00D71F54"/>
    <w:rsid w:val="00D72377"/>
    <w:rsid w:val="00D72B8D"/>
    <w:rsid w:val="00D731BC"/>
    <w:rsid w:val="00D73BB4"/>
    <w:rsid w:val="00D73D70"/>
    <w:rsid w:val="00D7499B"/>
    <w:rsid w:val="00D74CF2"/>
    <w:rsid w:val="00D7554C"/>
    <w:rsid w:val="00D75E9C"/>
    <w:rsid w:val="00D75EC7"/>
    <w:rsid w:val="00D76C24"/>
    <w:rsid w:val="00D77017"/>
    <w:rsid w:val="00D7717D"/>
    <w:rsid w:val="00D776A6"/>
    <w:rsid w:val="00D77F57"/>
    <w:rsid w:val="00D80779"/>
    <w:rsid w:val="00D808E6"/>
    <w:rsid w:val="00D81A97"/>
    <w:rsid w:val="00D81D51"/>
    <w:rsid w:val="00D82B5E"/>
    <w:rsid w:val="00D83727"/>
    <w:rsid w:val="00D84CFA"/>
    <w:rsid w:val="00D861B9"/>
    <w:rsid w:val="00D868DA"/>
    <w:rsid w:val="00D87424"/>
    <w:rsid w:val="00D87A45"/>
    <w:rsid w:val="00D87BAB"/>
    <w:rsid w:val="00D90942"/>
    <w:rsid w:val="00D91582"/>
    <w:rsid w:val="00D92158"/>
    <w:rsid w:val="00D9221E"/>
    <w:rsid w:val="00D92E31"/>
    <w:rsid w:val="00D9325F"/>
    <w:rsid w:val="00D940BE"/>
    <w:rsid w:val="00D945B3"/>
    <w:rsid w:val="00D945FE"/>
    <w:rsid w:val="00D95301"/>
    <w:rsid w:val="00D95CF7"/>
    <w:rsid w:val="00D962C8"/>
    <w:rsid w:val="00D96CCE"/>
    <w:rsid w:val="00D96EB9"/>
    <w:rsid w:val="00D972D8"/>
    <w:rsid w:val="00D97DFE"/>
    <w:rsid w:val="00DA01AC"/>
    <w:rsid w:val="00DA0E3E"/>
    <w:rsid w:val="00DA10AF"/>
    <w:rsid w:val="00DA1F59"/>
    <w:rsid w:val="00DA25D0"/>
    <w:rsid w:val="00DA264D"/>
    <w:rsid w:val="00DA26A1"/>
    <w:rsid w:val="00DA27D6"/>
    <w:rsid w:val="00DA27E9"/>
    <w:rsid w:val="00DA2BA0"/>
    <w:rsid w:val="00DA2C7D"/>
    <w:rsid w:val="00DA2D4F"/>
    <w:rsid w:val="00DA33A6"/>
    <w:rsid w:val="00DA34CB"/>
    <w:rsid w:val="00DA4D73"/>
    <w:rsid w:val="00DA4F53"/>
    <w:rsid w:val="00DA57AF"/>
    <w:rsid w:val="00DA5960"/>
    <w:rsid w:val="00DA5E23"/>
    <w:rsid w:val="00DA6468"/>
    <w:rsid w:val="00DA726A"/>
    <w:rsid w:val="00DB062F"/>
    <w:rsid w:val="00DB1127"/>
    <w:rsid w:val="00DB1578"/>
    <w:rsid w:val="00DB18EA"/>
    <w:rsid w:val="00DB1E15"/>
    <w:rsid w:val="00DB2419"/>
    <w:rsid w:val="00DB24D2"/>
    <w:rsid w:val="00DB2CA4"/>
    <w:rsid w:val="00DB353C"/>
    <w:rsid w:val="00DB3959"/>
    <w:rsid w:val="00DB3FEF"/>
    <w:rsid w:val="00DB4883"/>
    <w:rsid w:val="00DB4CB5"/>
    <w:rsid w:val="00DB517A"/>
    <w:rsid w:val="00DB52CD"/>
    <w:rsid w:val="00DB5BDB"/>
    <w:rsid w:val="00DB5CB2"/>
    <w:rsid w:val="00DB5D45"/>
    <w:rsid w:val="00DB5EF8"/>
    <w:rsid w:val="00DB6654"/>
    <w:rsid w:val="00DB6F09"/>
    <w:rsid w:val="00DB7327"/>
    <w:rsid w:val="00DB7385"/>
    <w:rsid w:val="00DC039A"/>
    <w:rsid w:val="00DC0D23"/>
    <w:rsid w:val="00DC1202"/>
    <w:rsid w:val="00DC1FE8"/>
    <w:rsid w:val="00DC22AD"/>
    <w:rsid w:val="00DC2955"/>
    <w:rsid w:val="00DC29E0"/>
    <w:rsid w:val="00DC2FB6"/>
    <w:rsid w:val="00DC3A33"/>
    <w:rsid w:val="00DC3DCF"/>
    <w:rsid w:val="00DC41BC"/>
    <w:rsid w:val="00DC5046"/>
    <w:rsid w:val="00DC516D"/>
    <w:rsid w:val="00DC577F"/>
    <w:rsid w:val="00DC5876"/>
    <w:rsid w:val="00DC5C8D"/>
    <w:rsid w:val="00DC62A7"/>
    <w:rsid w:val="00DC6A7A"/>
    <w:rsid w:val="00DC6C38"/>
    <w:rsid w:val="00DC6EE2"/>
    <w:rsid w:val="00DC710B"/>
    <w:rsid w:val="00DC7E66"/>
    <w:rsid w:val="00DD0215"/>
    <w:rsid w:val="00DD1375"/>
    <w:rsid w:val="00DD1522"/>
    <w:rsid w:val="00DD1D32"/>
    <w:rsid w:val="00DD228B"/>
    <w:rsid w:val="00DD263F"/>
    <w:rsid w:val="00DD30AB"/>
    <w:rsid w:val="00DD3249"/>
    <w:rsid w:val="00DD43F4"/>
    <w:rsid w:val="00DD56CA"/>
    <w:rsid w:val="00DD5AAA"/>
    <w:rsid w:val="00DD6947"/>
    <w:rsid w:val="00DD73D6"/>
    <w:rsid w:val="00DD7B9A"/>
    <w:rsid w:val="00DD7CC8"/>
    <w:rsid w:val="00DE092D"/>
    <w:rsid w:val="00DE0B7B"/>
    <w:rsid w:val="00DE23F9"/>
    <w:rsid w:val="00DE2D07"/>
    <w:rsid w:val="00DE30A1"/>
    <w:rsid w:val="00DE33F5"/>
    <w:rsid w:val="00DE34D3"/>
    <w:rsid w:val="00DE36A8"/>
    <w:rsid w:val="00DE3944"/>
    <w:rsid w:val="00DE579D"/>
    <w:rsid w:val="00DE57AA"/>
    <w:rsid w:val="00DE58DD"/>
    <w:rsid w:val="00DE5EFF"/>
    <w:rsid w:val="00DE60B6"/>
    <w:rsid w:val="00DE683C"/>
    <w:rsid w:val="00DE72E8"/>
    <w:rsid w:val="00DE7C07"/>
    <w:rsid w:val="00DF008A"/>
    <w:rsid w:val="00DF0798"/>
    <w:rsid w:val="00DF08C5"/>
    <w:rsid w:val="00DF0E4A"/>
    <w:rsid w:val="00DF142C"/>
    <w:rsid w:val="00DF15E5"/>
    <w:rsid w:val="00DF2C3E"/>
    <w:rsid w:val="00DF3047"/>
    <w:rsid w:val="00DF31CC"/>
    <w:rsid w:val="00DF3ACE"/>
    <w:rsid w:val="00DF3AEB"/>
    <w:rsid w:val="00DF3B23"/>
    <w:rsid w:val="00DF44E6"/>
    <w:rsid w:val="00DF4915"/>
    <w:rsid w:val="00DF4A9E"/>
    <w:rsid w:val="00DF585D"/>
    <w:rsid w:val="00DF5EC9"/>
    <w:rsid w:val="00DF6A86"/>
    <w:rsid w:val="00DF7752"/>
    <w:rsid w:val="00DF7B5D"/>
    <w:rsid w:val="00DF7F56"/>
    <w:rsid w:val="00E00119"/>
    <w:rsid w:val="00E0032C"/>
    <w:rsid w:val="00E00339"/>
    <w:rsid w:val="00E00619"/>
    <w:rsid w:val="00E01597"/>
    <w:rsid w:val="00E01DB6"/>
    <w:rsid w:val="00E01E4E"/>
    <w:rsid w:val="00E024FD"/>
    <w:rsid w:val="00E02F8A"/>
    <w:rsid w:val="00E033E0"/>
    <w:rsid w:val="00E03525"/>
    <w:rsid w:val="00E037CC"/>
    <w:rsid w:val="00E0391A"/>
    <w:rsid w:val="00E03B34"/>
    <w:rsid w:val="00E03E55"/>
    <w:rsid w:val="00E04694"/>
    <w:rsid w:val="00E04D99"/>
    <w:rsid w:val="00E0524C"/>
    <w:rsid w:val="00E0557D"/>
    <w:rsid w:val="00E05B8E"/>
    <w:rsid w:val="00E078CB"/>
    <w:rsid w:val="00E07A24"/>
    <w:rsid w:val="00E07BC7"/>
    <w:rsid w:val="00E07C29"/>
    <w:rsid w:val="00E1033B"/>
    <w:rsid w:val="00E10ADA"/>
    <w:rsid w:val="00E1143B"/>
    <w:rsid w:val="00E11816"/>
    <w:rsid w:val="00E118AF"/>
    <w:rsid w:val="00E125D3"/>
    <w:rsid w:val="00E13018"/>
    <w:rsid w:val="00E13505"/>
    <w:rsid w:val="00E1357E"/>
    <w:rsid w:val="00E1497E"/>
    <w:rsid w:val="00E14C00"/>
    <w:rsid w:val="00E14D6D"/>
    <w:rsid w:val="00E15563"/>
    <w:rsid w:val="00E15E1B"/>
    <w:rsid w:val="00E16723"/>
    <w:rsid w:val="00E168F8"/>
    <w:rsid w:val="00E16A77"/>
    <w:rsid w:val="00E16ABB"/>
    <w:rsid w:val="00E17261"/>
    <w:rsid w:val="00E17474"/>
    <w:rsid w:val="00E17BEA"/>
    <w:rsid w:val="00E17D6F"/>
    <w:rsid w:val="00E20373"/>
    <w:rsid w:val="00E203E0"/>
    <w:rsid w:val="00E20A35"/>
    <w:rsid w:val="00E21796"/>
    <w:rsid w:val="00E21990"/>
    <w:rsid w:val="00E219A2"/>
    <w:rsid w:val="00E222FE"/>
    <w:rsid w:val="00E2277F"/>
    <w:rsid w:val="00E22823"/>
    <w:rsid w:val="00E22995"/>
    <w:rsid w:val="00E24C0E"/>
    <w:rsid w:val="00E25A3C"/>
    <w:rsid w:val="00E25F2E"/>
    <w:rsid w:val="00E26138"/>
    <w:rsid w:val="00E27282"/>
    <w:rsid w:val="00E2737A"/>
    <w:rsid w:val="00E3026E"/>
    <w:rsid w:val="00E314D4"/>
    <w:rsid w:val="00E31F58"/>
    <w:rsid w:val="00E324D1"/>
    <w:rsid w:val="00E32625"/>
    <w:rsid w:val="00E326A6"/>
    <w:rsid w:val="00E32940"/>
    <w:rsid w:val="00E33843"/>
    <w:rsid w:val="00E34D27"/>
    <w:rsid w:val="00E35899"/>
    <w:rsid w:val="00E35A5A"/>
    <w:rsid w:val="00E35B53"/>
    <w:rsid w:val="00E35E60"/>
    <w:rsid w:val="00E36CC0"/>
    <w:rsid w:val="00E36EAC"/>
    <w:rsid w:val="00E37899"/>
    <w:rsid w:val="00E37AEA"/>
    <w:rsid w:val="00E37B9A"/>
    <w:rsid w:val="00E402A7"/>
    <w:rsid w:val="00E40853"/>
    <w:rsid w:val="00E40F32"/>
    <w:rsid w:val="00E40F36"/>
    <w:rsid w:val="00E40F5A"/>
    <w:rsid w:val="00E41BCA"/>
    <w:rsid w:val="00E43491"/>
    <w:rsid w:val="00E4410F"/>
    <w:rsid w:val="00E44267"/>
    <w:rsid w:val="00E4445B"/>
    <w:rsid w:val="00E44572"/>
    <w:rsid w:val="00E44724"/>
    <w:rsid w:val="00E44E34"/>
    <w:rsid w:val="00E44F8E"/>
    <w:rsid w:val="00E4665E"/>
    <w:rsid w:val="00E46B78"/>
    <w:rsid w:val="00E471A8"/>
    <w:rsid w:val="00E47E08"/>
    <w:rsid w:val="00E50C52"/>
    <w:rsid w:val="00E51112"/>
    <w:rsid w:val="00E51135"/>
    <w:rsid w:val="00E514F5"/>
    <w:rsid w:val="00E517BE"/>
    <w:rsid w:val="00E53131"/>
    <w:rsid w:val="00E53161"/>
    <w:rsid w:val="00E532A9"/>
    <w:rsid w:val="00E547B4"/>
    <w:rsid w:val="00E54E75"/>
    <w:rsid w:val="00E5545A"/>
    <w:rsid w:val="00E554A4"/>
    <w:rsid w:val="00E55916"/>
    <w:rsid w:val="00E55AEE"/>
    <w:rsid w:val="00E55B47"/>
    <w:rsid w:val="00E55B79"/>
    <w:rsid w:val="00E568EA"/>
    <w:rsid w:val="00E56EE5"/>
    <w:rsid w:val="00E57071"/>
    <w:rsid w:val="00E57BBB"/>
    <w:rsid w:val="00E57DFA"/>
    <w:rsid w:val="00E57F3E"/>
    <w:rsid w:val="00E60473"/>
    <w:rsid w:val="00E60514"/>
    <w:rsid w:val="00E608EA"/>
    <w:rsid w:val="00E61049"/>
    <w:rsid w:val="00E61D28"/>
    <w:rsid w:val="00E62187"/>
    <w:rsid w:val="00E6224B"/>
    <w:rsid w:val="00E629DE"/>
    <w:rsid w:val="00E63093"/>
    <w:rsid w:val="00E6393B"/>
    <w:rsid w:val="00E640A4"/>
    <w:rsid w:val="00E64462"/>
    <w:rsid w:val="00E64B05"/>
    <w:rsid w:val="00E64E37"/>
    <w:rsid w:val="00E6535F"/>
    <w:rsid w:val="00E65591"/>
    <w:rsid w:val="00E659D3"/>
    <w:rsid w:val="00E66181"/>
    <w:rsid w:val="00E66261"/>
    <w:rsid w:val="00E663BC"/>
    <w:rsid w:val="00E6673C"/>
    <w:rsid w:val="00E66FF6"/>
    <w:rsid w:val="00E67666"/>
    <w:rsid w:val="00E678D4"/>
    <w:rsid w:val="00E67F3E"/>
    <w:rsid w:val="00E70178"/>
    <w:rsid w:val="00E70230"/>
    <w:rsid w:val="00E702FB"/>
    <w:rsid w:val="00E7159A"/>
    <w:rsid w:val="00E71784"/>
    <w:rsid w:val="00E71973"/>
    <w:rsid w:val="00E71A12"/>
    <w:rsid w:val="00E71A29"/>
    <w:rsid w:val="00E7228D"/>
    <w:rsid w:val="00E72657"/>
    <w:rsid w:val="00E730CC"/>
    <w:rsid w:val="00E73F15"/>
    <w:rsid w:val="00E74113"/>
    <w:rsid w:val="00E74655"/>
    <w:rsid w:val="00E74740"/>
    <w:rsid w:val="00E74F84"/>
    <w:rsid w:val="00E75D0A"/>
    <w:rsid w:val="00E76970"/>
    <w:rsid w:val="00E76A82"/>
    <w:rsid w:val="00E76E80"/>
    <w:rsid w:val="00E7714E"/>
    <w:rsid w:val="00E77223"/>
    <w:rsid w:val="00E77400"/>
    <w:rsid w:val="00E8040A"/>
    <w:rsid w:val="00E80F1C"/>
    <w:rsid w:val="00E81529"/>
    <w:rsid w:val="00E817D4"/>
    <w:rsid w:val="00E82113"/>
    <w:rsid w:val="00E832A6"/>
    <w:rsid w:val="00E83F86"/>
    <w:rsid w:val="00E8403B"/>
    <w:rsid w:val="00E84243"/>
    <w:rsid w:val="00E84FC4"/>
    <w:rsid w:val="00E860E5"/>
    <w:rsid w:val="00E864CC"/>
    <w:rsid w:val="00E8723D"/>
    <w:rsid w:val="00E87624"/>
    <w:rsid w:val="00E87849"/>
    <w:rsid w:val="00E900B8"/>
    <w:rsid w:val="00E901A6"/>
    <w:rsid w:val="00E91A11"/>
    <w:rsid w:val="00E91BD4"/>
    <w:rsid w:val="00E921B5"/>
    <w:rsid w:val="00E92DC9"/>
    <w:rsid w:val="00E93197"/>
    <w:rsid w:val="00E936F2"/>
    <w:rsid w:val="00E93ADB"/>
    <w:rsid w:val="00E94236"/>
    <w:rsid w:val="00E94A28"/>
    <w:rsid w:val="00E94A32"/>
    <w:rsid w:val="00E954F9"/>
    <w:rsid w:val="00E95D63"/>
    <w:rsid w:val="00E96430"/>
    <w:rsid w:val="00E9656B"/>
    <w:rsid w:val="00E968E1"/>
    <w:rsid w:val="00E96D62"/>
    <w:rsid w:val="00E97A99"/>
    <w:rsid w:val="00EA0206"/>
    <w:rsid w:val="00EA03D2"/>
    <w:rsid w:val="00EA0833"/>
    <w:rsid w:val="00EA0A2C"/>
    <w:rsid w:val="00EA0DD5"/>
    <w:rsid w:val="00EA1235"/>
    <w:rsid w:val="00EA2A72"/>
    <w:rsid w:val="00EA459F"/>
    <w:rsid w:val="00EA471D"/>
    <w:rsid w:val="00EA4B0C"/>
    <w:rsid w:val="00EA5441"/>
    <w:rsid w:val="00EA5535"/>
    <w:rsid w:val="00EA589E"/>
    <w:rsid w:val="00EA5B48"/>
    <w:rsid w:val="00EA5DA4"/>
    <w:rsid w:val="00EA5F78"/>
    <w:rsid w:val="00EA6506"/>
    <w:rsid w:val="00EA68E1"/>
    <w:rsid w:val="00EA69AC"/>
    <w:rsid w:val="00EA6EF0"/>
    <w:rsid w:val="00EA79F8"/>
    <w:rsid w:val="00EA7A05"/>
    <w:rsid w:val="00EA7E3D"/>
    <w:rsid w:val="00EB0268"/>
    <w:rsid w:val="00EB0BDE"/>
    <w:rsid w:val="00EB1081"/>
    <w:rsid w:val="00EB154F"/>
    <w:rsid w:val="00EB1DD3"/>
    <w:rsid w:val="00EB25CD"/>
    <w:rsid w:val="00EB285B"/>
    <w:rsid w:val="00EB28E6"/>
    <w:rsid w:val="00EB38D0"/>
    <w:rsid w:val="00EB4A17"/>
    <w:rsid w:val="00EB4C5E"/>
    <w:rsid w:val="00EB4F2B"/>
    <w:rsid w:val="00EB51A4"/>
    <w:rsid w:val="00EB52F2"/>
    <w:rsid w:val="00EB56B1"/>
    <w:rsid w:val="00EB602E"/>
    <w:rsid w:val="00EB69D8"/>
    <w:rsid w:val="00EB6E6B"/>
    <w:rsid w:val="00EB6F7F"/>
    <w:rsid w:val="00EC01E7"/>
    <w:rsid w:val="00EC06BE"/>
    <w:rsid w:val="00EC11D0"/>
    <w:rsid w:val="00EC1740"/>
    <w:rsid w:val="00EC232C"/>
    <w:rsid w:val="00EC2411"/>
    <w:rsid w:val="00EC2B86"/>
    <w:rsid w:val="00EC312E"/>
    <w:rsid w:val="00EC354E"/>
    <w:rsid w:val="00EC3D34"/>
    <w:rsid w:val="00EC4C20"/>
    <w:rsid w:val="00EC54C7"/>
    <w:rsid w:val="00EC55A9"/>
    <w:rsid w:val="00EC5E26"/>
    <w:rsid w:val="00EC5F8B"/>
    <w:rsid w:val="00EC62A2"/>
    <w:rsid w:val="00EC6491"/>
    <w:rsid w:val="00EC678F"/>
    <w:rsid w:val="00EC67D6"/>
    <w:rsid w:val="00EC6ED9"/>
    <w:rsid w:val="00EC70C5"/>
    <w:rsid w:val="00EC7224"/>
    <w:rsid w:val="00EC767F"/>
    <w:rsid w:val="00EC768E"/>
    <w:rsid w:val="00EC7871"/>
    <w:rsid w:val="00ED0684"/>
    <w:rsid w:val="00ED16ED"/>
    <w:rsid w:val="00ED1D2C"/>
    <w:rsid w:val="00ED21A4"/>
    <w:rsid w:val="00ED2516"/>
    <w:rsid w:val="00ED2F4E"/>
    <w:rsid w:val="00ED2F84"/>
    <w:rsid w:val="00ED304C"/>
    <w:rsid w:val="00ED39BF"/>
    <w:rsid w:val="00ED41CB"/>
    <w:rsid w:val="00ED43BF"/>
    <w:rsid w:val="00ED4C31"/>
    <w:rsid w:val="00ED4CDC"/>
    <w:rsid w:val="00ED513B"/>
    <w:rsid w:val="00ED54FA"/>
    <w:rsid w:val="00ED5860"/>
    <w:rsid w:val="00ED5AB3"/>
    <w:rsid w:val="00ED66E5"/>
    <w:rsid w:val="00ED6EB1"/>
    <w:rsid w:val="00ED78E7"/>
    <w:rsid w:val="00ED7BC3"/>
    <w:rsid w:val="00ED7C71"/>
    <w:rsid w:val="00EE04DB"/>
    <w:rsid w:val="00EE06F7"/>
    <w:rsid w:val="00EE0D70"/>
    <w:rsid w:val="00EE162B"/>
    <w:rsid w:val="00EE1EFC"/>
    <w:rsid w:val="00EE1FAD"/>
    <w:rsid w:val="00EE235D"/>
    <w:rsid w:val="00EE25D5"/>
    <w:rsid w:val="00EE2712"/>
    <w:rsid w:val="00EE2D24"/>
    <w:rsid w:val="00EE2FC5"/>
    <w:rsid w:val="00EE30A7"/>
    <w:rsid w:val="00EE3FEE"/>
    <w:rsid w:val="00EE52E8"/>
    <w:rsid w:val="00EE62E7"/>
    <w:rsid w:val="00EE6CCE"/>
    <w:rsid w:val="00EE7881"/>
    <w:rsid w:val="00EE7F53"/>
    <w:rsid w:val="00EF0B70"/>
    <w:rsid w:val="00EF1369"/>
    <w:rsid w:val="00EF1405"/>
    <w:rsid w:val="00EF166C"/>
    <w:rsid w:val="00EF18F2"/>
    <w:rsid w:val="00EF1FEB"/>
    <w:rsid w:val="00EF2065"/>
    <w:rsid w:val="00EF2B9D"/>
    <w:rsid w:val="00EF2C4F"/>
    <w:rsid w:val="00EF316E"/>
    <w:rsid w:val="00EF3284"/>
    <w:rsid w:val="00EF49C3"/>
    <w:rsid w:val="00EF4B4B"/>
    <w:rsid w:val="00EF4D5F"/>
    <w:rsid w:val="00EF52B3"/>
    <w:rsid w:val="00EF5947"/>
    <w:rsid w:val="00EF5DD9"/>
    <w:rsid w:val="00EF5F1C"/>
    <w:rsid w:val="00EF635C"/>
    <w:rsid w:val="00EF74E3"/>
    <w:rsid w:val="00EF7CEC"/>
    <w:rsid w:val="00F00A65"/>
    <w:rsid w:val="00F00CAE"/>
    <w:rsid w:val="00F016A6"/>
    <w:rsid w:val="00F03002"/>
    <w:rsid w:val="00F030A8"/>
    <w:rsid w:val="00F0311F"/>
    <w:rsid w:val="00F036C7"/>
    <w:rsid w:val="00F03769"/>
    <w:rsid w:val="00F0378E"/>
    <w:rsid w:val="00F03E6D"/>
    <w:rsid w:val="00F042AC"/>
    <w:rsid w:val="00F0480E"/>
    <w:rsid w:val="00F04AF3"/>
    <w:rsid w:val="00F05858"/>
    <w:rsid w:val="00F06839"/>
    <w:rsid w:val="00F074DC"/>
    <w:rsid w:val="00F07831"/>
    <w:rsid w:val="00F078E0"/>
    <w:rsid w:val="00F07BB0"/>
    <w:rsid w:val="00F10046"/>
    <w:rsid w:val="00F10997"/>
    <w:rsid w:val="00F10F78"/>
    <w:rsid w:val="00F11744"/>
    <w:rsid w:val="00F119AC"/>
    <w:rsid w:val="00F11D75"/>
    <w:rsid w:val="00F126C0"/>
    <w:rsid w:val="00F13047"/>
    <w:rsid w:val="00F139F3"/>
    <w:rsid w:val="00F1441B"/>
    <w:rsid w:val="00F15302"/>
    <w:rsid w:val="00F15ABF"/>
    <w:rsid w:val="00F16487"/>
    <w:rsid w:val="00F16BF5"/>
    <w:rsid w:val="00F17DA3"/>
    <w:rsid w:val="00F17F07"/>
    <w:rsid w:val="00F20F9A"/>
    <w:rsid w:val="00F210AC"/>
    <w:rsid w:val="00F21769"/>
    <w:rsid w:val="00F21976"/>
    <w:rsid w:val="00F21C61"/>
    <w:rsid w:val="00F22BAB"/>
    <w:rsid w:val="00F23E25"/>
    <w:rsid w:val="00F24174"/>
    <w:rsid w:val="00F24EC0"/>
    <w:rsid w:val="00F25035"/>
    <w:rsid w:val="00F2618A"/>
    <w:rsid w:val="00F27333"/>
    <w:rsid w:val="00F27428"/>
    <w:rsid w:val="00F2793C"/>
    <w:rsid w:val="00F27E2C"/>
    <w:rsid w:val="00F30122"/>
    <w:rsid w:val="00F31842"/>
    <w:rsid w:val="00F319F5"/>
    <w:rsid w:val="00F32B0B"/>
    <w:rsid w:val="00F3305B"/>
    <w:rsid w:val="00F3394A"/>
    <w:rsid w:val="00F34AD3"/>
    <w:rsid w:val="00F34C86"/>
    <w:rsid w:val="00F34F2F"/>
    <w:rsid w:val="00F352CE"/>
    <w:rsid w:val="00F3622C"/>
    <w:rsid w:val="00F366A5"/>
    <w:rsid w:val="00F370AE"/>
    <w:rsid w:val="00F3755D"/>
    <w:rsid w:val="00F375F7"/>
    <w:rsid w:val="00F37DE2"/>
    <w:rsid w:val="00F4012F"/>
    <w:rsid w:val="00F404D3"/>
    <w:rsid w:val="00F40B9A"/>
    <w:rsid w:val="00F40D21"/>
    <w:rsid w:val="00F414BF"/>
    <w:rsid w:val="00F4153E"/>
    <w:rsid w:val="00F419DA"/>
    <w:rsid w:val="00F41B20"/>
    <w:rsid w:val="00F42007"/>
    <w:rsid w:val="00F42BE8"/>
    <w:rsid w:val="00F42D8E"/>
    <w:rsid w:val="00F431B6"/>
    <w:rsid w:val="00F433CF"/>
    <w:rsid w:val="00F43C4F"/>
    <w:rsid w:val="00F4403E"/>
    <w:rsid w:val="00F44979"/>
    <w:rsid w:val="00F457D6"/>
    <w:rsid w:val="00F4584B"/>
    <w:rsid w:val="00F45878"/>
    <w:rsid w:val="00F45FE2"/>
    <w:rsid w:val="00F4613E"/>
    <w:rsid w:val="00F461D2"/>
    <w:rsid w:val="00F47775"/>
    <w:rsid w:val="00F47886"/>
    <w:rsid w:val="00F4794B"/>
    <w:rsid w:val="00F47B00"/>
    <w:rsid w:val="00F47C3D"/>
    <w:rsid w:val="00F47C7A"/>
    <w:rsid w:val="00F509DA"/>
    <w:rsid w:val="00F51069"/>
    <w:rsid w:val="00F51ECF"/>
    <w:rsid w:val="00F52AB7"/>
    <w:rsid w:val="00F52F87"/>
    <w:rsid w:val="00F53096"/>
    <w:rsid w:val="00F53169"/>
    <w:rsid w:val="00F5347C"/>
    <w:rsid w:val="00F53F22"/>
    <w:rsid w:val="00F54D31"/>
    <w:rsid w:val="00F54F5C"/>
    <w:rsid w:val="00F54F90"/>
    <w:rsid w:val="00F54FE2"/>
    <w:rsid w:val="00F55F7A"/>
    <w:rsid w:val="00F571D2"/>
    <w:rsid w:val="00F579C9"/>
    <w:rsid w:val="00F57F77"/>
    <w:rsid w:val="00F60290"/>
    <w:rsid w:val="00F60436"/>
    <w:rsid w:val="00F60B40"/>
    <w:rsid w:val="00F60F47"/>
    <w:rsid w:val="00F618BB"/>
    <w:rsid w:val="00F620A2"/>
    <w:rsid w:val="00F63698"/>
    <w:rsid w:val="00F63FCC"/>
    <w:rsid w:val="00F64A87"/>
    <w:rsid w:val="00F64AA1"/>
    <w:rsid w:val="00F66AB9"/>
    <w:rsid w:val="00F66DBB"/>
    <w:rsid w:val="00F67815"/>
    <w:rsid w:val="00F67970"/>
    <w:rsid w:val="00F67BE2"/>
    <w:rsid w:val="00F67F2C"/>
    <w:rsid w:val="00F706DA"/>
    <w:rsid w:val="00F70AE0"/>
    <w:rsid w:val="00F710EC"/>
    <w:rsid w:val="00F71894"/>
    <w:rsid w:val="00F72119"/>
    <w:rsid w:val="00F726DD"/>
    <w:rsid w:val="00F72F61"/>
    <w:rsid w:val="00F732D8"/>
    <w:rsid w:val="00F74206"/>
    <w:rsid w:val="00F74517"/>
    <w:rsid w:val="00F74A12"/>
    <w:rsid w:val="00F75012"/>
    <w:rsid w:val="00F75440"/>
    <w:rsid w:val="00F760D5"/>
    <w:rsid w:val="00F76254"/>
    <w:rsid w:val="00F762D1"/>
    <w:rsid w:val="00F765DA"/>
    <w:rsid w:val="00F76CDB"/>
    <w:rsid w:val="00F772BD"/>
    <w:rsid w:val="00F776D5"/>
    <w:rsid w:val="00F77C56"/>
    <w:rsid w:val="00F77F28"/>
    <w:rsid w:val="00F80904"/>
    <w:rsid w:val="00F831D4"/>
    <w:rsid w:val="00F83374"/>
    <w:rsid w:val="00F83FA8"/>
    <w:rsid w:val="00F840F4"/>
    <w:rsid w:val="00F84169"/>
    <w:rsid w:val="00F841A0"/>
    <w:rsid w:val="00F846CC"/>
    <w:rsid w:val="00F84C90"/>
    <w:rsid w:val="00F85430"/>
    <w:rsid w:val="00F8566A"/>
    <w:rsid w:val="00F857DB"/>
    <w:rsid w:val="00F85D97"/>
    <w:rsid w:val="00F862CE"/>
    <w:rsid w:val="00F86BA7"/>
    <w:rsid w:val="00F86DDC"/>
    <w:rsid w:val="00F9016D"/>
    <w:rsid w:val="00F9077A"/>
    <w:rsid w:val="00F90D4E"/>
    <w:rsid w:val="00F91708"/>
    <w:rsid w:val="00F918C0"/>
    <w:rsid w:val="00F92516"/>
    <w:rsid w:val="00F92988"/>
    <w:rsid w:val="00F92B1F"/>
    <w:rsid w:val="00F92C18"/>
    <w:rsid w:val="00F92E83"/>
    <w:rsid w:val="00F9306B"/>
    <w:rsid w:val="00F931D6"/>
    <w:rsid w:val="00F93382"/>
    <w:rsid w:val="00F93588"/>
    <w:rsid w:val="00F935E2"/>
    <w:rsid w:val="00F937C4"/>
    <w:rsid w:val="00F93B3C"/>
    <w:rsid w:val="00F93DD4"/>
    <w:rsid w:val="00F945BC"/>
    <w:rsid w:val="00F94B6D"/>
    <w:rsid w:val="00F95175"/>
    <w:rsid w:val="00F9551F"/>
    <w:rsid w:val="00F96A73"/>
    <w:rsid w:val="00F974FC"/>
    <w:rsid w:val="00F9778E"/>
    <w:rsid w:val="00FA009B"/>
    <w:rsid w:val="00FA0A23"/>
    <w:rsid w:val="00FA0A82"/>
    <w:rsid w:val="00FA0AAF"/>
    <w:rsid w:val="00FA101A"/>
    <w:rsid w:val="00FA17B8"/>
    <w:rsid w:val="00FA25BF"/>
    <w:rsid w:val="00FA2816"/>
    <w:rsid w:val="00FA2C47"/>
    <w:rsid w:val="00FA3378"/>
    <w:rsid w:val="00FA3775"/>
    <w:rsid w:val="00FA3F87"/>
    <w:rsid w:val="00FA4882"/>
    <w:rsid w:val="00FA492B"/>
    <w:rsid w:val="00FA4BC5"/>
    <w:rsid w:val="00FA564C"/>
    <w:rsid w:val="00FA571E"/>
    <w:rsid w:val="00FA5ABC"/>
    <w:rsid w:val="00FA630F"/>
    <w:rsid w:val="00FA681E"/>
    <w:rsid w:val="00FA7415"/>
    <w:rsid w:val="00FB0A43"/>
    <w:rsid w:val="00FB0F56"/>
    <w:rsid w:val="00FB13B3"/>
    <w:rsid w:val="00FB1B2A"/>
    <w:rsid w:val="00FB2A21"/>
    <w:rsid w:val="00FB2A30"/>
    <w:rsid w:val="00FB3142"/>
    <w:rsid w:val="00FB4173"/>
    <w:rsid w:val="00FB491E"/>
    <w:rsid w:val="00FB4FCE"/>
    <w:rsid w:val="00FB5B9D"/>
    <w:rsid w:val="00FB6378"/>
    <w:rsid w:val="00FB63CC"/>
    <w:rsid w:val="00FB67FE"/>
    <w:rsid w:val="00FB760D"/>
    <w:rsid w:val="00FB777D"/>
    <w:rsid w:val="00FB7939"/>
    <w:rsid w:val="00FC03A1"/>
    <w:rsid w:val="00FC059E"/>
    <w:rsid w:val="00FC10B7"/>
    <w:rsid w:val="00FC130E"/>
    <w:rsid w:val="00FC19F9"/>
    <w:rsid w:val="00FC2223"/>
    <w:rsid w:val="00FC2593"/>
    <w:rsid w:val="00FC2865"/>
    <w:rsid w:val="00FC30D4"/>
    <w:rsid w:val="00FC32BC"/>
    <w:rsid w:val="00FC378B"/>
    <w:rsid w:val="00FC3817"/>
    <w:rsid w:val="00FC3F81"/>
    <w:rsid w:val="00FC3FE7"/>
    <w:rsid w:val="00FC5DEF"/>
    <w:rsid w:val="00FC5E5D"/>
    <w:rsid w:val="00FC6D91"/>
    <w:rsid w:val="00FC7A46"/>
    <w:rsid w:val="00FC7E73"/>
    <w:rsid w:val="00FD0143"/>
    <w:rsid w:val="00FD016C"/>
    <w:rsid w:val="00FD019A"/>
    <w:rsid w:val="00FD0349"/>
    <w:rsid w:val="00FD046A"/>
    <w:rsid w:val="00FD0B79"/>
    <w:rsid w:val="00FD0EC1"/>
    <w:rsid w:val="00FD18DE"/>
    <w:rsid w:val="00FD1A66"/>
    <w:rsid w:val="00FD1B1D"/>
    <w:rsid w:val="00FD1E89"/>
    <w:rsid w:val="00FD2914"/>
    <w:rsid w:val="00FD2B26"/>
    <w:rsid w:val="00FD2CE4"/>
    <w:rsid w:val="00FD3022"/>
    <w:rsid w:val="00FD33FD"/>
    <w:rsid w:val="00FD3441"/>
    <w:rsid w:val="00FD3C63"/>
    <w:rsid w:val="00FD3DA7"/>
    <w:rsid w:val="00FD4B66"/>
    <w:rsid w:val="00FD5567"/>
    <w:rsid w:val="00FD5642"/>
    <w:rsid w:val="00FD57C6"/>
    <w:rsid w:val="00FD5996"/>
    <w:rsid w:val="00FD5F74"/>
    <w:rsid w:val="00FD6170"/>
    <w:rsid w:val="00FD61C8"/>
    <w:rsid w:val="00FD6BFC"/>
    <w:rsid w:val="00FD6EC5"/>
    <w:rsid w:val="00FD7991"/>
    <w:rsid w:val="00FD7BB4"/>
    <w:rsid w:val="00FE015A"/>
    <w:rsid w:val="00FE05D0"/>
    <w:rsid w:val="00FE0BE9"/>
    <w:rsid w:val="00FE0F4E"/>
    <w:rsid w:val="00FE1367"/>
    <w:rsid w:val="00FE1F98"/>
    <w:rsid w:val="00FE25CB"/>
    <w:rsid w:val="00FE26ED"/>
    <w:rsid w:val="00FE3F65"/>
    <w:rsid w:val="00FE5439"/>
    <w:rsid w:val="00FE5724"/>
    <w:rsid w:val="00FE57CC"/>
    <w:rsid w:val="00FE5BED"/>
    <w:rsid w:val="00FE71E9"/>
    <w:rsid w:val="00FE79B7"/>
    <w:rsid w:val="00FE7C61"/>
    <w:rsid w:val="00FE7CA0"/>
    <w:rsid w:val="00FF09E8"/>
    <w:rsid w:val="00FF0F95"/>
    <w:rsid w:val="00FF212D"/>
    <w:rsid w:val="00FF30AE"/>
    <w:rsid w:val="00FF3625"/>
    <w:rsid w:val="00FF3DBC"/>
    <w:rsid w:val="00FF4911"/>
    <w:rsid w:val="00FF4B86"/>
    <w:rsid w:val="00FF4DE4"/>
    <w:rsid w:val="00FF5074"/>
    <w:rsid w:val="00FF53AD"/>
    <w:rsid w:val="00FF65B6"/>
    <w:rsid w:val="00FF67E8"/>
    <w:rsid w:val="00FF6816"/>
    <w:rsid w:val="00FF7139"/>
    <w:rsid w:val="00FF7521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E14305"/>
  <w15:docId w15:val="{B2EDD32B-71A8-4A5D-B426-41AC5B0B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DFB"/>
  </w:style>
  <w:style w:type="paragraph" w:styleId="Heading1">
    <w:name w:val="heading 1"/>
    <w:basedOn w:val="Normal"/>
    <w:next w:val="Normal"/>
    <w:link w:val="Heading1Char"/>
    <w:qFormat/>
    <w:rsid w:val="009023A3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9023A3"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rsid w:val="009023A3"/>
    <w:pPr>
      <w:keepNext/>
      <w:tabs>
        <w:tab w:val="left" w:pos="1170"/>
        <w:tab w:val="left" w:pos="25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  <w:ind w:left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9023A3"/>
    <w:pPr>
      <w:keepNext/>
      <w:tabs>
        <w:tab w:val="left" w:pos="1170"/>
        <w:tab w:val="left" w:pos="16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  <w:ind w:left="117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9023A3"/>
    <w:pPr>
      <w:keepNext/>
      <w:tabs>
        <w:tab w:val="left" w:pos="720"/>
        <w:tab w:val="left" w:pos="16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9023A3"/>
    <w:pPr>
      <w:keepNext/>
      <w:tabs>
        <w:tab w:val="left" w:pos="1170"/>
        <w:tab w:val="left" w:pos="16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  <w:ind w:left="90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9023A3"/>
    <w:pPr>
      <w:keepNext/>
      <w:outlineLvl w:val="6"/>
    </w:pPr>
    <w:rPr>
      <w:b/>
      <w:bCs/>
      <w:color w:val="000000"/>
      <w:sz w:val="24"/>
    </w:rPr>
  </w:style>
  <w:style w:type="paragraph" w:styleId="Heading8">
    <w:name w:val="heading 8"/>
    <w:basedOn w:val="Normal"/>
    <w:next w:val="Normal"/>
    <w:qFormat/>
    <w:rsid w:val="009023A3"/>
    <w:pPr>
      <w:keepNext/>
      <w:tabs>
        <w:tab w:val="left" w:pos="720"/>
        <w:tab w:val="left" w:pos="1260"/>
        <w:tab w:val="left" w:pos="1440"/>
        <w:tab w:val="left" w:pos="25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9023A3"/>
    <w:pPr>
      <w:keepNext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023A3"/>
    <w:pPr>
      <w:tabs>
        <w:tab w:val="left" w:pos="1170"/>
        <w:tab w:val="left" w:pos="25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  <w:ind w:left="720"/>
    </w:pPr>
    <w:rPr>
      <w:sz w:val="24"/>
    </w:rPr>
  </w:style>
  <w:style w:type="paragraph" w:styleId="BodyTextIndent2">
    <w:name w:val="Body Text Indent 2"/>
    <w:basedOn w:val="Normal"/>
    <w:rsid w:val="009023A3"/>
    <w:pPr>
      <w:tabs>
        <w:tab w:val="left" w:pos="1170"/>
        <w:tab w:val="left" w:pos="16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  <w:ind w:left="1170"/>
    </w:pPr>
    <w:rPr>
      <w:sz w:val="24"/>
    </w:rPr>
  </w:style>
  <w:style w:type="paragraph" w:styleId="Header">
    <w:name w:val="header"/>
    <w:basedOn w:val="Normal"/>
    <w:rsid w:val="009023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23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23A3"/>
  </w:style>
  <w:style w:type="character" w:styleId="Hyperlink">
    <w:name w:val="Hyperlink"/>
    <w:basedOn w:val="DefaultParagraphFont"/>
    <w:uiPriority w:val="99"/>
    <w:rsid w:val="009023A3"/>
    <w:rPr>
      <w:color w:val="0000FF"/>
      <w:u w:val="single"/>
    </w:rPr>
  </w:style>
  <w:style w:type="paragraph" w:styleId="ListBullet">
    <w:name w:val="List Bullet"/>
    <w:basedOn w:val="List"/>
    <w:autoRedefine/>
    <w:rsid w:val="009023A3"/>
    <w:pPr>
      <w:numPr>
        <w:numId w:val="1"/>
      </w:numPr>
      <w:tabs>
        <w:tab w:val="clear" w:pos="360"/>
        <w:tab w:val="clear" w:pos="720"/>
      </w:tabs>
      <w:ind w:right="360"/>
    </w:pPr>
  </w:style>
  <w:style w:type="paragraph" w:styleId="List">
    <w:name w:val="List"/>
    <w:basedOn w:val="BodyText"/>
    <w:rsid w:val="009023A3"/>
    <w:pPr>
      <w:tabs>
        <w:tab w:val="left" w:pos="720"/>
      </w:tabs>
      <w:ind w:left="360"/>
    </w:pPr>
  </w:style>
  <w:style w:type="paragraph" w:styleId="BodyText">
    <w:name w:val="Body Text"/>
    <w:basedOn w:val="Normal"/>
    <w:rsid w:val="009023A3"/>
    <w:pPr>
      <w:spacing w:after="240"/>
      <w:jc w:val="both"/>
    </w:pPr>
    <w:rPr>
      <w:rFonts w:ascii="Garamond" w:hAnsi="Garamond"/>
      <w:spacing w:val="-5"/>
      <w:sz w:val="24"/>
    </w:rPr>
  </w:style>
  <w:style w:type="paragraph" w:styleId="ListBullet2">
    <w:name w:val="List Bullet 2"/>
    <w:basedOn w:val="ListBullet"/>
    <w:autoRedefine/>
    <w:rsid w:val="00A628D8"/>
    <w:pPr>
      <w:ind w:left="1080"/>
    </w:pPr>
    <w:rPr>
      <w:rFonts w:ascii="Times New Roman" w:hAnsi="Times New Roman"/>
    </w:rPr>
  </w:style>
  <w:style w:type="paragraph" w:styleId="ListBullet5">
    <w:name w:val="List Bullet 5"/>
    <w:basedOn w:val="Normal"/>
    <w:autoRedefine/>
    <w:rsid w:val="009023A3"/>
    <w:pPr>
      <w:framePr w:w="1860" w:wrap="around" w:vAnchor="text" w:hAnchor="page" w:x="1201" w:y="1"/>
      <w:pBdr>
        <w:bottom w:val="single" w:sz="6" w:space="0" w:color="auto"/>
        <w:between w:val="single" w:sz="6" w:space="0" w:color="auto"/>
      </w:pBdr>
      <w:tabs>
        <w:tab w:val="num" w:pos="360"/>
      </w:tabs>
      <w:spacing w:line="320" w:lineRule="exact"/>
      <w:ind w:left="360" w:hanging="360"/>
    </w:pPr>
    <w:rPr>
      <w:rFonts w:ascii="Garamond" w:hAnsi="Garamond"/>
      <w:position w:val="4"/>
      <w:sz w:val="18"/>
    </w:rPr>
  </w:style>
  <w:style w:type="paragraph" w:customStyle="1" w:styleId="PartTitle">
    <w:name w:val="Part Title"/>
    <w:basedOn w:val="Normal"/>
    <w:next w:val="PartLabel"/>
    <w:rsid w:val="009023A3"/>
    <w:pPr>
      <w:keepNext/>
      <w:pageBreakBefore/>
      <w:framePr w:w="2045" w:h="2045" w:hRule="exact" w:wrap="notBeside" w:vAnchor="page" w:hAnchor="margin" w:xAlign="right" w:y="966"/>
      <w:shd w:val="pct20" w:color="auto" w:fill="auto"/>
      <w:spacing w:line="480" w:lineRule="exact"/>
      <w:jc w:val="center"/>
    </w:pPr>
    <w:rPr>
      <w:rFonts w:ascii="Arial Black" w:hAnsi="Arial Black"/>
      <w:spacing w:val="-50"/>
      <w:position w:val="-4"/>
      <w:sz w:val="36"/>
    </w:rPr>
  </w:style>
  <w:style w:type="paragraph" w:customStyle="1" w:styleId="PartLabel">
    <w:name w:val="Part Label"/>
    <w:basedOn w:val="Normal"/>
    <w:next w:val="Normal"/>
    <w:rsid w:val="009023A3"/>
    <w:pPr>
      <w:framePr w:w="2045" w:h="2045" w:hRule="exact" w:wrap="notBeside" w:vAnchor="page" w:hAnchor="margin" w:xAlign="right" w:y="966"/>
      <w:shd w:val="pct20" w:color="auto" w:fill="auto"/>
      <w:spacing w:line="1560" w:lineRule="exact"/>
      <w:jc w:val="center"/>
    </w:pPr>
    <w:rPr>
      <w:rFonts w:ascii="Arial Black" w:hAnsi="Arial Black"/>
      <w:color w:val="FFFFFF"/>
      <w:position w:val="-32"/>
      <w:sz w:val="196"/>
    </w:rPr>
  </w:style>
  <w:style w:type="paragraph" w:customStyle="1" w:styleId="CompanyName">
    <w:name w:val="Company Name"/>
    <w:basedOn w:val="Normal"/>
    <w:next w:val="Normal"/>
    <w:rsid w:val="009023A3"/>
    <w:pPr>
      <w:spacing w:before="420" w:after="60" w:line="320" w:lineRule="exact"/>
    </w:pPr>
    <w:rPr>
      <w:rFonts w:ascii="Garamond" w:hAnsi="Garamond"/>
      <w:caps/>
      <w:kern w:val="36"/>
      <w:sz w:val="38"/>
    </w:rPr>
  </w:style>
  <w:style w:type="paragraph" w:customStyle="1" w:styleId="SubtitleCover">
    <w:name w:val="Subtitle Cover"/>
    <w:basedOn w:val="Normal"/>
    <w:next w:val="Normal"/>
    <w:rsid w:val="009023A3"/>
    <w:pPr>
      <w:keepNext/>
      <w:pBdr>
        <w:top w:val="single" w:sz="6" w:space="1" w:color="auto"/>
      </w:pBdr>
      <w:spacing w:after="5280" w:line="480" w:lineRule="exact"/>
    </w:pPr>
    <w:rPr>
      <w:rFonts w:ascii="Garamond" w:hAnsi="Garamond"/>
      <w:spacing w:val="-15"/>
      <w:kern w:val="28"/>
      <w:sz w:val="44"/>
    </w:rPr>
  </w:style>
  <w:style w:type="paragraph" w:customStyle="1" w:styleId="TitleCover">
    <w:name w:val="Title Cover"/>
    <w:basedOn w:val="HeadingBase"/>
    <w:next w:val="SubtitleCover"/>
    <w:rsid w:val="009023A3"/>
    <w:pPr>
      <w:keepNext w:val="0"/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before="0" w:after="0" w:line="1440" w:lineRule="exact"/>
      <w:ind w:left="600" w:right="600"/>
      <w:jc w:val="right"/>
    </w:pPr>
    <w:rPr>
      <w:rFonts w:ascii="Garamond" w:hAnsi="Garamond"/>
      <w:b w:val="0"/>
      <w:spacing w:val="-70"/>
      <w:position w:val="6"/>
      <w:sz w:val="144"/>
    </w:rPr>
  </w:style>
  <w:style w:type="paragraph" w:customStyle="1" w:styleId="HeadingBase">
    <w:name w:val="Heading Base"/>
    <w:basedOn w:val="Normal"/>
    <w:next w:val="BodyText"/>
    <w:rsid w:val="009023A3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customStyle="1" w:styleId="FooterFirst">
    <w:name w:val="Footer First"/>
    <w:basedOn w:val="Footer"/>
    <w:rsid w:val="009023A3"/>
    <w:pPr>
      <w:keepLines/>
      <w:tabs>
        <w:tab w:val="clear" w:pos="8640"/>
      </w:tabs>
      <w:jc w:val="center"/>
    </w:pPr>
    <w:rPr>
      <w:rFonts w:ascii="Arial Black" w:hAnsi="Arial Black"/>
      <w:spacing w:val="-10"/>
      <w:sz w:val="16"/>
    </w:rPr>
  </w:style>
  <w:style w:type="paragraph" w:styleId="BodyTextIndent3">
    <w:name w:val="Body Text Indent 3"/>
    <w:basedOn w:val="Normal"/>
    <w:rsid w:val="009023A3"/>
    <w:pPr>
      <w:ind w:left="900"/>
    </w:pPr>
    <w:rPr>
      <w:sz w:val="24"/>
    </w:rPr>
  </w:style>
  <w:style w:type="paragraph" w:styleId="BodyText2">
    <w:name w:val="Body Text 2"/>
    <w:basedOn w:val="Normal"/>
    <w:rsid w:val="009023A3"/>
    <w:pPr>
      <w:tabs>
        <w:tab w:val="left" w:pos="1170"/>
        <w:tab w:val="left" w:pos="25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</w:pPr>
    <w:rPr>
      <w:sz w:val="24"/>
    </w:rPr>
  </w:style>
  <w:style w:type="paragraph" w:styleId="Caption">
    <w:name w:val="caption"/>
    <w:basedOn w:val="Normal"/>
    <w:next w:val="Normal"/>
    <w:qFormat/>
    <w:rsid w:val="009023A3"/>
    <w:pPr>
      <w:tabs>
        <w:tab w:val="left" w:pos="720"/>
        <w:tab w:val="left" w:pos="1260"/>
        <w:tab w:val="left" w:pos="1440"/>
        <w:tab w:val="left" w:pos="25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  <w:jc w:val="center"/>
    </w:pPr>
    <w:rPr>
      <w:b/>
      <w:bCs/>
      <w:i/>
      <w:iCs/>
      <w:sz w:val="24"/>
    </w:rPr>
  </w:style>
  <w:style w:type="character" w:styleId="FollowedHyperlink">
    <w:name w:val="FollowedHyperlink"/>
    <w:basedOn w:val="DefaultParagraphFont"/>
    <w:rsid w:val="009023A3"/>
    <w:rPr>
      <w:color w:val="800080"/>
      <w:u w:val="single"/>
    </w:rPr>
  </w:style>
  <w:style w:type="paragraph" w:styleId="BalloonText">
    <w:name w:val="Balloon Text"/>
    <w:basedOn w:val="Normal"/>
    <w:semiHidden/>
    <w:rsid w:val="00AD15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03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Heading1"/>
    <w:autoRedefine/>
    <w:rsid w:val="00A628D8"/>
    <w:pPr>
      <w:shd w:val="pct12" w:color="auto" w:fill="FFFFFF"/>
      <w:tabs>
        <w:tab w:val="num" w:pos="1440"/>
      </w:tabs>
      <w:ind w:left="1440" w:hanging="360"/>
    </w:pPr>
    <w:rPr>
      <w:b/>
      <w:smallCaps/>
      <w:color w:val="000000"/>
      <w:u w:val="single"/>
    </w:rPr>
  </w:style>
  <w:style w:type="paragraph" w:customStyle="1" w:styleId="Style2">
    <w:name w:val="Style2"/>
    <w:basedOn w:val="Heading1"/>
    <w:autoRedefine/>
    <w:rsid w:val="00980E08"/>
    <w:rPr>
      <w:b/>
    </w:rPr>
  </w:style>
  <w:style w:type="paragraph" w:customStyle="1" w:styleId="Style3">
    <w:name w:val="Style3"/>
    <w:basedOn w:val="Normal"/>
    <w:autoRedefine/>
    <w:rsid w:val="00980E08"/>
    <w:pPr>
      <w:numPr>
        <w:ilvl w:val="1"/>
        <w:numId w:val="2"/>
      </w:numPr>
      <w:tabs>
        <w:tab w:val="left" w:pos="1170"/>
        <w:tab w:val="left" w:pos="16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</w:pPr>
    <w:rPr>
      <w:sz w:val="24"/>
    </w:rPr>
  </w:style>
  <w:style w:type="paragraph" w:customStyle="1" w:styleId="Style4">
    <w:name w:val="Style4"/>
    <w:basedOn w:val="Normal"/>
    <w:autoRedefine/>
    <w:rsid w:val="008F6F54"/>
    <w:pPr>
      <w:numPr>
        <w:numId w:val="3"/>
      </w:numPr>
      <w:tabs>
        <w:tab w:val="left" w:pos="1170"/>
        <w:tab w:val="left" w:pos="16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</w:pPr>
    <w:rPr>
      <w:sz w:val="24"/>
    </w:rPr>
  </w:style>
  <w:style w:type="paragraph" w:customStyle="1" w:styleId="Style5">
    <w:name w:val="Style5"/>
    <w:basedOn w:val="Normal"/>
    <w:autoRedefine/>
    <w:rsid w:val="0045262A"/>
    <w:pPr>
      <w:numPr>
        <w:ilvl w:val="1"/>
        <w:numId w:val="3"/>
      </w:numPr>
      <w:tabs>
        <w:tab w:val="left" w:pos="1170"/>
        <w:tab w:val="left" w:pos="16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</w:pPr>
    <w:rPr>
      <w:sz w:val="24"/>
    </w:rPr>
  </w:style>
  <w:style w:type="paragraph" w:customStyle="1" w:styleId="Style6">
    <w:name w:val="Style6"/>
    <w:basedOn w:val="Normal"/>
    <w:autoRedefine/>
    <w:rsid w:val="00980E08"/>
    <w:pPr>
      <w:numPr>
        <w:ilvl w:val="2"/>
        <w:numId w:val="3"/>
      </w:numPr>
      <w:tabs>
        <w:tab w:val="left" w:pos="1170"/>
        <w:tab w:val="left" w:pos="1620"/>
        <w:tab w:val="left" w:pos="4050"/>
        <w:tab w:val="left" w:pos="4140"/>
        <w:tab w:val="left" w:pos="5310"/>
        <w:tab w:val="left" w:pos="6390"/>
        <w:tab w:val="left" w:pos="7740"/>
        <w:tab w:val="left" w:pos="9000"/>
      </w:tabs>
    </w:pPr>
    <w:rPr>
      <w:sz w:val="24"/>
    </w:rPr>
  </w:style>
  <w:style w:type="table" w:styleId="TableSubtle1">
    <w:name w:val="Table Subtle 1"/>
    <w:basedOn w:val="TableNormal"/>
    <w:rsid w:val="00D2612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D261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qFormat/>
    <w:rsid w:val="00113097"/>
    <w:rPr>
      <w:b/>
      <w:bCs/>
    </w:rPr>
  </w:style>
  <w:style w:type="paragraph" w:styleId="ListParagraph">
    <w:name w:val="List Paragraph"/>
    <w:basedOn w:val="Normal"/>
    <w:uiPriority w:val="34"/>
    <w:qFormat/>
    <w:rsid w:val="001226F1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6B1656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865D4A"/>
    <w:rPr>
      <w:sz w:val="24"/>
      <w:u w:val="single"/>
    </w:rPr>
  </w:style>
  <w:style w:type="table" w:styleId="MediumShading2-Accent2">
    <w:name w:val="Medium Shading 2 Accent 2"/>
    <w:basedOn w:val="TableNormal"/>
    <w:uiPriority w:val="64"/>
    <w:rsid w:val="00E774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082295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D1607"/>
    <w:rPr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296649"/>
  </w:style>
  <w:style w:type="character" w:styleId="SubtleEmphasis">
    <w:name w:val="Subtle Emphasis"/>
    <w:basedOn w:val="DefaultParagraphFont"/>
    <w:uiPriority w:val="10"/>
    <w:qFormat/>
    <w:rsid w:val="00F119A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0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29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41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27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41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2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1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972F9-8276-422F-BF12-B794F933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692</Words>
  <Characters>3417</Characters>
  <Application>Microsoft Office Word</Application>
  <DocSecurity>0</DocSecurity>
  <Lines>49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</vt:lpstr>
    </vt:vector>
  </TitlesOfParts>
  <Company>TWC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</dc:title>
  <dc:subject/>
  <dc:creator>TWC</dc:creator>
  <cp:keywords/>
  <dc:description/>
  <cp:lastModifiedBy>Derek Grossenbacher</cp:lastModifiedBy>
  <cp:revision>4</cp:revision>
  <cp:lastPrinted>2023-11-27T18:29:00Z</cp:lastPrinted>
  <dcterms:created xsi:type="dcterms:W3CDTF">2025-12-12T20:56:00Z</dcterms:created>
  <dcterms:modified xsi:type="dcterms:W3CDTF">2026-04-07T21:03:00Z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87a2c53,31949fd2,7fcb8730,165f5b9e,2d4aad4d,653b8fa4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2025-04-29T18:27:46Z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d5136662-5e51-4070-a8c8-3e1aa9990319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2025-08-14T15:12:41Z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4d563f50-6910-4db1-ad21-0fb152384d59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