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B60A" w14:textId="77777777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FB4EF30" wp14:editId="6B48D9B4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0E1D5B27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73E9F84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87A5535" w14:textId="7777777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64D4C35A" wp14:editId="6BD79178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6823AC5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3B968601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189FA164" w14:textId="77777777" w:rsidR="00D7277F" w:rsidRPr="0044291A" w:rsidRDefault="00D7277F" w:rsidP="00E86520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bookmarkStart w:id="0" w:name="_Hlk192860585"/>
      <w:bookmarkStart w:id="1" w:name="_Hlk136872411"/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workforce solutions rural capital area</w:t>
      </w:r>
    </w:p>
    <w:p w14:paraId="3EFF48AD" w14:textId="77777777" w:rsidR="002548CB" w:rsidRPr="0044291A" w:rsidRDefault="001368AC" w:rsidP="00D7277F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executive</w:t>
      </w:r>
      <w:r w:rsidR="009C63DB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committee</w:t>
      </w:r>
      <w:r w:rsidR="001D023A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  <w:r w:rsidR="002548CB" w:rsidRPr="0044291A">
        <w:rPr>
          <w:rFonts w:ascii="Times New Roman" w:eastAsia="Times New Roman" w:hAnsi="Times New Roman"/>
          <w:b/>
          <w:smallCaps/>
          <w:sz w:val="28"/>
          <w:szCs w:val="20"/>
        </w:rPr>
        <w:t>meeting</w:t>
      </w:r>
      <w:r w:rsidR="00E50164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</w:p>
    <w:bookmarkEnd w:id="0"/>
    <w:p w14:paraId="6293FC66" w14:textId="77777777" w:rsidR="001219BA" w:rsidRPr="0044291A" w:rsidRDefault="001219BA" w:rsidP="00836DAA">
      <w:pPr>
        <w:tabs>
          <w:tab w:val="center" w:pos="4680"/>
        </w:tabs>
        <w:rPr>
          <w:rFonts w:ascii="Times New Roman" w:eastAsia="Times New Roman" w:hAnsi="Times New Roman"/>
          <w:sz w:val="20"/>
          <w:szCs w:val="20"/>
        </w:rPr>
      </w:pPr>
    </w:p>
    <w:p w14:paraId="6246AFF1" w14:textId="1F153D0C" w:rsidR="00F807DA" w:rsidRDefault="00444ED7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Wednesday </w:t>
      </w:r>
      <w:r w:rsidR="0085636A">
        <w:rPr>
          <w:rFonts w:ascii="Times New Roman" w:eastAsia="Times New Roman" w:hAnsi="Times New Roman"/>
          <w:sz w:val="24"/>
          <w:szCs w:val="24"/>
        </w:rPr>
        <w:t>April</w:t>
      </w:r>
      <w:r w:rsidR="003436D8">
        <w:rPr>
          <w:rFonts w:ascii="Times New Roman" w:eastAsia="Times New Roman" w:hAnsi="Times New Roman"/>
          <w:sz w:val="24"/>
          <w:szCs w:val="24"/>
        </w:rPr>
        <w:t xml:space="preserve"> 8</w:t>
      </w:r>
      <w:proofErr w:type="gramStart"/>
      <w:r w:rsidR="003436D8">
        <w:rPr>
          <w:rFonts w:ascii="Times New Roman" w:eastAsia="Times New Roman" w:hAnsi="Times New Roman"/>
          <w:sz w:val="24"/>
          <w:szCs w:val="24"/>
        </w:rPr>
        <w:t xml:space="preserve"> 2026</w:t>
      </w:r>
      <w:proofErr w:type="gramEnd"/>
      <w:r w:rsidR="00DE278A">
        <w:rPr>
          <w:rFonts w:ascii="Times New Roman" w:eastAsia="Times New Roman" w:hAnsi="Times New Roman"/>
          <w:sz w:val="24"/>
          <w:szCs w:val="24"/>
        </w:rPr>
        <w:t xml:space="preserve"> |</w:t>
      </w:r>
      <w:r w:rsidR="009F213B">
        <w:rPr>
          <w:rFonts w:ascii="Times New Roman" w:eastAsia="Times New Roman" w:hAnsi="Times New Roman"/>
          <w:sz w:val="24"/>
          <w:szCs w:val="24"/>
        </w:rPr>
        <w:t xml:space="preserve"> </w:t>
      </w:r>
      <w:r w:rsidR="003436D8">
        <w:rPr>
          <w:rFonts w:ascii="Times New Roman" w:eastAsia="Times New Roman" w:hAnsi="Times New Roman"/>
          <w:sz w:val="24"/>
          <w:szCs w:val="24"/>
        </w:rPr>
        <w:t>2:00P</w:t>
      </w:r>
      <w:r w:rsidR="001219BA" w:rsidRPr="00F807DA">
        <w:rPr>
          <w:rFonts w:ascii="Times New Roman" w:eastAsia="Times New Roman" w:hAnsi="Times New Roman"/>
          <w:sz w:val="24"/>
          <w:szCs w:val="24"/>
        </w:rPr>
        <w:t>M</w:t>
      </w:r>
    </w:p>
    <w:p w14:paraId="4CD8970D" w14:textId="77777777" w:rsidR="0090665A" w:rsidRPr="00273467" w:rsidRDefault="0090665A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14:paraId="2C27BA25" w14:textId="77777777" w:rsidR="00E4122D" w:rsidRPr="00775D25" w:rsidRDefault="00E4122D" w:rsidP="00E20F4B">
      <w:pPr>
        <w:pBdr>
          <w:top w:val="thinThickSmallGap" w:sz="24" w:space="0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0B1CF0EA" w14:textId="43DA56D5" w:rsidR="00FE71D7" w:rsidRDefault="00E4122D" w:rsidP="00E4122D">
      <w:bookmarkStart w:id="2" w:name="_Hlk192860614"/>
      <w:r w:rsidRPr="004650A1">
        <w:rPr>
          <w:rFonts w:ascii="Times New Roman" w:eastAsia="Times New Roman" w:hAnsi="Times New Roman"/>
          <w:b/>
          <w:bCs/>
          <w:sz w:val="24"/>
          <w:szCs w:val="24"/>
        </w:rPr>
        <w:t>Virtual Meeting information:</w:t>
      </w:r>
      <w:r w:rsidR="004153CA" w:rsidRPr="004153C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history="1">
        <w:r w:rsidR="0085636A" w:rsidRPr="0085636A">
          <w:rPr>
            <w:rStyle w:val="Hyperlink"/>
            <w:rFonts w:ascii="Times New Roman" w:eastAsia="Times New Roman" w:hAnsi="Times New Roman"/>
            <w:sz w:val="24"/>
            <w:szCs w:val="24"/>
          </w:rPr>
          <w:t>Meeting Link</w:t>
        </w:r>
      </w:hyperlink>
    </w:p>
    <w:p w14:paraId="705301D1" w14:textId="4549A540" w:rsidR="004153CA" w:rsidRPr="004153CA" w:rsidRDefault="004153CA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650A1">
        <w:rPr>
          <w:rFonts w:ascii="Times New Roman" w:hAnsi="Times New Roman" w:cs="Times New Roman"/>
          <w:b/>
          <w:bCs/>
          <w:sz w:val="24"/>
          <w:szCs w:val="24"/>
        </w:rPr>
        <w:t>Meeting ID:</w:t>
      </w:r>
      <w:r w:rsidRPr="004153CA">
        <w:rPr>
          <w:rFonts w:ascii="Times New Roman" w:hAnsi="Times New Roman" w:cs="Times New Roman"/>
          <w:sz w:val="24"/>
          <w:szCs w:val="24"/>
        </w:rPr>
        <w:t xml:space="preserve"> </w:t>
      </w:r>
      <w:r w:rsidR="0085636A">
        <w:rPr>
          <w:rStyle w:val="me-email-text"/>
          <w:rFonts w:ascii="Segoe UI" w:hAnsi="Segoe UI" w:cs="Segoe UI"/>
          <w:color w:val="242424"/>
          <w:sz w:val="21"/>
        </w:rPr>
        <w:t>241 599 633 364 56</w:t>
      </w:r>
    </w:p>
    <w:p w14:paraId="7B61E432" w14:textId="60C3DC03" w:rsidR="001C4573" w:rsidRDefault="004153CA" w:rsidP="001C4573">
      <w:pPr>
        <w:rPr>
          <w:rFonts w:ascii="Aptos" w:hAnsi="Aptos"/>
          <w:sz w:val="24"/>
          <w:szCs w:val="24"/>
        </w:rPr>
      </w:pPr>
      <w:r w:rsidRPr="00E20F4B">
        <w:rPr>
          <w:rFonts w:ascii="Times New Roman" w:hAnsi="Times New Roman"/>
          <w:b/>
          <w:bCs/>
          <w:sz w:val="24"/>
          <w:szCs w:val="24"/>
        </w:rPr>
        <w:t>Passcode:</w:t>
      </w:r>
      <w:r w:rsidRPr="004153CA">
        <w:rPr>
          <w:rFonts w:ascii="Times New Roman" w:hAnsi="Times New Roman"/>
          <w:sz w:val="24"/>
          <w:szCs w:val="24"/>
        </w:rPr>
        <w:t xml:space="preserve"> </w:t>
      </w:r>
      <w:r w:rsidR="0085636A">
        <w:rPr>
          <w:rStyle w:val="me-email-text"/>
          <w:rFonts w:ascii="Segoe UI" w:hAnsi="Segoe UI" w:cs="Segoe UI"/>
          <w:color w:val="242424"/>
          <w:sz w:val="21"/>
          <w:szCs w:val="21"/>
        </w:rPr>
        <w:t>He6XP7nM</w:t>
      </w:r>
    </w:p>
    <w:p w14:paraId="46EFAEC5" w14:textId="280094A3" w:rsidR="00E20F4B" w:rsidRDefault="00E20F4B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20F4B">
        <w:rPr>
          <w:rFonts w:ascii="Times New Roman" w:hAnsi="Times New Roman" w:cs="Times New Roman"/>
          <w:b/>
          <w:bCs/>
          <w:sz w:val="24"/>
          <w:szCs w:val="24"/>
        </w:rPr>
        <w:t>Time: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573">
        <w:rPr>
          <w:rFonts w:ascii="Times New Roman" w:hAnsi="Times New Roman" w:cs="Times New Roman"/>
          <w:sz w:val="24"/>
          <w:szCs w:val="24"/>
        </w:rPr>
        <w:t>2:00PM</w:t>
      </w:r>
      <w:r w:rsidR="00053775" w:rsidRPr="006564CC">
        <w:rPr>
          <w:rFonts w:ascii="Times New Roman" w:hAnsi="Times New Roman" w:cs="Times New Roman"/>
          <w:sz w:val="24"/>
          <w:szCs w:val="24"/>
        </w:rPr>
        <w:t xml:space="preserve"> CT</w:t>
      </w:r>
    </w:p>
    <w:bookmarkEnd w:id="2"/>
    <w:p w14:paraId="7410A61D" w14:textId="77777777" w:rsidR="00E20F4B" w:rsidRPr="00706702" w:rsidRDefault="00E20F4B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515E139" w14:textId="6D2FACA6" w:rsidR="00FE71D7" w:rsidRPr="002C5233" w:rsidRDefault="00D7277F" w:rsidP="002C5233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 w:val="28"/>
          <w:szCs w:val="20"/>
        </w:rPr>
      </w:pPr>
      <w:bookmarkStart w:id="3" w:name="_Hlk137197163"/>
      <w:r w:rsidRPr="00775D25">
        <w:rPr>
          <w:rFonts w:ascii="Arial" w:eastAsia="Times New Roman" w:hAnsi="Arial"/>
          <w:b/>
          <w:smallCaps/>
          <w:sz w:val="28"/>
          <w:szCs w:val="20"/>
        </w:rPr>
        <w:t>Agenda</w:t>
      </w:r>
      <w:r w:rsidR="00AB40C3">
        <w:rPr>
          <w:rFonts w:ascii="Arial" w:eastAsia="Times New Roman" w:hAnsi="Arial"/>
          <w:b/>
          <w:smallCaps/>
          <w:sz w:val="28"/>
          <w:szCs w:val="20"/>
        </w:rPr>
        <w:t xml:space="preserve"> </w:t>
      </w:r>
    </w:p>
    <w:bookmarkEnd w:id="1"/>
    <w:bookmarkEnd w:id="3"/>
    <w:p w14:paraId="736E23B7" w14:textId="77777777" w:rsidR="003F663B" w:rsidRPr="003F663B" w:rsidRDefault="003F663B" w:rsidP="003F663B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55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7022"/>
        <w:gridCol w:w="2020"/>
      </w:tblGrid>
      <w:tr w:rsidR="001F7E3C" w14:paraId="72BBD595" w14:textId="77777777" w:rsidTr="00083667">
        <w:trPr>
          <w:cantSplit/>
        </w:trPr>
        <w:tc>
          <w:tcPr>
            <w:tcW w:w="0" w:type="auto"/>
          </w:tcPr>
          <w:p w14:paraId="635D25C7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22" w:type="dxa"/>
          </w:tcPr>
          <w:p w14:paraId="077F3EB4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Welcome: Executive Committee Chair – Frank Leonardis</w:t>
            </w:r>
          </w:p>
        </w:tc>
        <w:tc>
          <w:tcPr>
            <w:tcW w:w="2020" w:type="dxa"/>
          </w:tcPr>
          <w:p w14:paraId="37953916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DE2C5C3" w14:textId="77777777" w:rsidTr="00083667">
        <w:trPr>
          <w:cantSplit/>
        </w:trPr>
        <w:tc>
          <w:tcPr>
            <w:tcW w:w="0" w:type="auto"/>
          </w:tcPr>
          <w:p w14:paraId="2AFDB81B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628CAAC4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97FFB91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C794688" w14:textId="77777777" w:rsidTr="00083667">
        <w:trPr>
          <w:cantSplit/>
        </w:trPr>
        <w:tc>
          <w:tcPr>
            <w:tcW w:w="0" w:type="auto"/>
          </w:tcPr>
          <w:p w14:paraId="0FC9ACC0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22" w:type="dxa"/>
          </w:tcPr>
          <w:p w14:paraId="46F4EC3C" w14:textId="6533C7C2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Call the meeting to order/roll call ………………………………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2020" w:type="dxa"/>
          </w:tcPr>
          <w:p w14:paraId="3D179343" w14:textId="54DC3AA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1C90" w14:paraId="6DEC763E" w14:textId="77777777" w:rsidTr="00083667">
        <w:trPr>
          <w:cantSplit/>
        </w:trPr>
        <w:tc>
          <w:tcPr>
            <w:tcW w:w="0" w:type="auto"/>
          </w:tcPr>
          <w:p w14:paraId="53916450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BC227AF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2792E28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2C4314C3" w14:textId="77777777" w:rsidTr="00083667">
        <w:trPr>
          <w:cantSplit/>
        </w:trPr>
        <w:tc>
          <w:tcPr>
            <w:tcW w:w="0" w:type="auto"/>
          </w:tcPr>
          <w:p w14:paraId="7B5C2263" w14:textId="1E6F40AA" w:rsidR="001F7E3C" w:rsidRDefault="00695148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9F1C9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22" w:type="dxa"/>
          </w:tcPr>
          <w:p w14:paraId="18A0362A" w14:textId="351CFD63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Budget – Eugene Ratliff 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2020" w:type="dxa"/>
          </w:tcPr>
          <w:p w14:paraId="554AA905" w14:textId="7EAFBBF6" w:rsidR="001F7E3C" w:rsidRDefault="0008366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</w:p>
        </w:tc>
      </w:tr>
      <w:tr w:rsidR="00447569" w14:paraId="611B8882" w14:textId="77777777" w:rsidTr="00083667">
        <w:trPr>
          <w:cantSplit/>
        </w:trPr>
        <w:tc>
          <w:tcPr>
            <w:tcW w:w="0" w:type="auto"/>
          </w:tcPr>
          <w:p w14:paraId="0172017A" w14:textId="77777777" w:rsidR="00447569" w:rsidRDefault="00447569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DAF4DDC" w14:textId="24479F8F" w:rsidR="00447569" w:rsidRPr="00486E27" w:rsidRDefault="00447569" w:rsidP="00486E27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94AAEAB" w14:textId="77777777" w:rsidR="00447569" w:rsidRDefault="00447569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3E7F7A84" w14:textId="77777777" w:rsidTr="00083667">
        <w:trPr>
          <w:cantSplit/>
        </w:trPr>
        <w:tc>
          <w:tcPr>
            <w:tcW w:w="0" w:type="auto"/>
          </w:tcPr>
          <w:p w14:paraId="366C2FF0" w14:textId="1F0D2FCE" w:rsidR="001F7E3C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F77D437" w14:textId="6720E183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Financial Review* – </w:t>
            </w:r>
            <w:r w:rsidR="009A69DC">
              <w:rPr>
                <w:rFonts w:ascii="Times New Roman" w:eastAsia="Times New Roman" w:hAnsi="Times New Roman"/>
                <w:sz w:val="24"/>
                <w:szCs w:val="24"/>
              </w:rPr>
              <w:t>Gavin Wilson (YPTC)</w:t>
            </w:r>
          </w:p>
        </w:tc>
        <w:tc>
          <w:tcPr>
            <w:tcW w:w="2020" w:type="dxa"/>
          </w:tcPr>
          <w:p w14:paraId="63152D80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2216" w14:paraId="69393271" w14:textId="77777777" w:rsidTr="00083667">
        <w:trPr>
          <w:cantSplit/>
        </w:trPr>
        <w:tc>
          <w:tcPr>
            <w:tcW w:w="0" w:type="auto"/>
          </w:tcPr>
          <w:p w14:paraId="5787FCD1" w14:textId="77777777" w:rsidR="00F52216" w:rsidRDefault="00F52216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16FAC661" w14:textId="520B5399" w:rsidR="00F52216" w:rsidRDefault="00695148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Jan</w:t>
            </w:r>
            <w:r w:rsidR="00F52216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F52216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………………………………………………………</w:t>
            </w:r>
          </w:p>
        </w:tc>
        <w:tc>
          <w:tcPr>
            <w:tcW w:w="2020" w:type="dxa"/>
          </w:tcPr>
          <w:p w14:paraId="2D9932A8" w14:textId="55C1CB3C" w:rsidR="00F52216" w:rsidRPr="0051499F" w:rsidRDefault="00F52216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7E3C" w14:paraId="04F92E76" w14:textId="77777777" w:rsidTr="00083667">
        <w:trPr>
          <w:cantSplit/>
        </w:trPr>
        <w:tc>
          <w:tcPr>
            <w:tcW w:w="0" w:type="auto"/>
          </w:tcPr>
          <w:p w14:paraId="0B1EDE1E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3A3BE5F0" w14:textId="7A95199E" w:rsidR="001F7E3C" w:rsidRDefault="00695148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Feb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……………………………………………………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020" w:type="dxa"/>
          </w:tcPr>
          <w:p w14:paraId="26F0F524" w14:textId="072608E3" w:rsidR="00444ED7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99F">
              <w:rPr>
                <w:rFonts w:ascii="Times New Roman" w:eastAsia="Times New Roman" w:hAnsi="Times New Roman"/>
                <w:sz w:val="24"/>
                <w:szCs w:val="24"/>
              </w:rPr>
              <w:t xml:space="preserve">Page </w:t>
            </w:r>
          </w:p>
        </w:tc>
      </w:tr>
      <w:tr w:rsidR="00444ED7" w14:paraId="5805C857" w14:textId="77777777" w:rsidTr="00083667">
        <w:trPr>
          <w:cantSplit/>
        </w:trPr>
        <w:tc>
          <w:tcPr>
            <w:tcW w:w="0" w:type="auto"/>
          </w:tcPr>
          <w:p w14:paraId="5A8973CD" w14:textId="77777777" w:rsidR="00444ED7" w:rsidRDefault="00444ED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662C5411" w14:textId="6A7A02F5" w:rsidR="00444ED7" w:rsidRDefault="00444ED7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Budget VS Actuals …………………………………………….</w:t>
            </w:r>
          </w:p>
        </w:tc>
        <w:tc>
          <w:tcPr>
            <w:tcW w:w="2020" w:type="dxa"/>
          </w:tcPr>
          <w:p w14:paraId="4DA1ECC9" w14:textId="1FEFC97F" w:rsidR="00444ED7" w:rsidRPr="0051499F" w:rsidRDefault="00444ED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7E3C" w14:paraId="6B050593" w14:textId="77777777" w:rsidTr="00083667">
        <w:trPr>
          <w:cantSplit/>
        </w:trPr>
        <w:tc>
          <w:tcPr>
            <w:tcW w:w="0" w:type="auto"/>
          </w:tcPr>
          <w:p w14:paraId="66782A2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AF6DAD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B3713F2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C268237" w14:textId="77777777" w:rsidTr="00083667">
        <w:trPr>
          <w:cantSplit/>
        </w:trPr>
        <w:tc>
          <w:tcPr>
            <w:tcW w:w="0" w:type="auto"/>
          </w:tcPr>
          <w:p w14:paraId="3AB3D05D" w14:textId="2390F29A" w:rsidR="001F7E3C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1F4D5249" w14:textId="4504CBF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Policy Updates – Diane Cook ………………………………………</w:t>
            </w:r>
          </w:p>
        </w:tc>
        <w:tc>
          <w:tcPr>
            <w:tcW w:w="2020" w:type="dxa"/>
          </w:tcPr>
          <w:p w14:paraId="745A6D78" w14:textId="16B5AB83" w:rsidR="001F7E3C" w:rsidRDefault="001C4573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7E3C" w14:paraId="08B349AE" w14:textId="77777777" w:rsidTr="00083667">
        <w:trPr>
          <w:cantSplit/>
        </w:trPr>
        <w:tc>
          <w:tcPr>
            <w:tcW w:w="0" w:type="auto"/>
          </w:tcPr>
          <w:p w14:paraId="7C5E47E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47FA4808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7AA3B56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10A40D99" w14:textId="77777777" w:rsidTr="00083667">
        <w:trPr>
          <w:cantSplit/>
        </w:trPr>
        <w:tc>
          <w:tcPr>
            <w:tcW w:w="0" w:type="auto"/>
          </w:tcPr>
          <w:p w14:paraId="611E6037" w14:textId="46FB4CEE" w:rsidR="001F7E3C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55E0D2C" w14:textId="452F0704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Monitoring </w:t>
            </w:r>
            <w:r w:rsidR="00447569">
              <w:rPr>
                <w:rFonts w:ascii="Times New Roman" w:eastAsia="Times New Roman" w:hAnsi="Times New Roman"/>
                <w:sz w:val="24"/>
                <w:szCs w:val="24"/>
              </w:rPr>
              <w:t>Reports 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Diane Cook</w:t>
            </w:r>
            <w:r w:rsidR="00447569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</w:t>
            </w:r>
            <w:r w:rsidR="00F432BC">
              <w:rPr>
                <w:rFonts w:ascii="Times New Roman" w:eastAsia="Times New Roman" w:hAnsi="Times New Roman"/>
                <w:sz w:val="24"/>
                <w:szCs w:val="24"/>
              </w:rPr>
              <w:t>……….</w:t>
            </w:r>
          </w:p>
        </w:tc>
        <w:tc>
          <w:tcPr>
            <w:tcW w:w="2020" w:type="dxa"/>
          </w:tcPr>
          <w:p w14:paraId="642C401A" w14:textId="7A47E0E0" w:rsidR="001F7E3C" w:rsidRDefault="00695148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</w:p>
        </w:tc>
      </w:tr>
      <w:tr w:rsidR="001F7E3C" w14:paraId="098ED347" w14:textId="77777777" w:rsidTr="00083667">
        <w:trPr>
          <w:cantSplit/>
        </w:trPr>
        <w:tc>
          <w:tcPr>
            <w:tcW w:w="0" w:type="auto"/>
          </w:tcPr>
          <w:p w14:paraId="00AA6C7F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510E34F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3ED16C2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02B40FEE" w14:textId="77777777" w:rsidTr="00083667">
        <w:trPr>
          <w:cantSplit/>
        </w:trPr>
        <w:tc>
          <w:tcPr>
            <w:tcW w:w="0" w:type="auto"/>
          </w:tcPr>
          <w:p w14:paraId="474C0EDD" w14:textId="2367F66B" w:rsidR="00DE278A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DE278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4BE32218" w14:textId="3D9E7BE3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 xml:space="preserve">Cybersecurity Report – 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Eric Stanfield</w:t>
            </w: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…………………………………</w:t>
            </w:r>
          </w:p>
        </w:tc>
        <w:tc>
          <w:tcPr>
            <w:tcW w:w="2020" w:type="dxa"/>
          </w:tcPr>
          <w:p w14:paraId="639FC0CB" w14:textId="23B2397C" w:rsidR="00DE278A" w:rsidRPr="0051499F" w:rsidRDefault="0077496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99F">
              <w:rPr>
                <w:rFonts w:ascii="Times New Roman" w:eastAsia="Times New Roman" w:hAnsi="Times New Roman"/>
                <w:sz w:val="24"/>
                <w:szCs w:val="24"/>
              </w:rPr>
              <w:t xml:space="preserve">Page </w:t>
            </w:r>
          </w:p>
        </w:tc>
      </w:tr>
      <w:tr w:rsidR="00DE278A" w14:paraId="3C0AAEE0" w14:textId="77777777" w:rsidTr="00083667">
        <w:trPr>
          <w:cantSplit/>
        </w:trPr>
        <w:tc>
          <w:tcPr>
            <w:tcW w:w="0" w:type="auto"/>
          </w:tcPr>
          <w:p w14:paraId="5F5C660B" w14:textId="77777777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76C3A5E2" w14:textId="2D32CD2A" w:rsidR="00DE278A" w:rsidRPr="00DE278A" w:rsidRDefault="00DE278A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ABFD2E6" w14:textId="10F590D6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21E7" w14:paraId="77D7D3BC" w14:textId="77777777" w:rsidTr="00083667">
        <w:trPr>
          <w:cantSplit/>
        </w:trPr>
        <w:tc>
          <w:tcPr>
            <w:tcW w:w="0" w:type="auto"/>
          </w:tcPr>
          <w:p w14:paraId="3D4856C9" w14:textId="6E662EDF" w:rsidR="006E21E7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22" w:type="dxa"/>
          </w:tcPr>
          <w:p w14:paraId="1B363C42" w14:textId="79CA921C" w:rsidR="006E21E7" w:rsidRPr="00DE278A" w:rsidRDefault="00516D2C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Announcements &amp; </w:t>
            </w:r>
            <w:r w:rsidR="006E21E7">
              <w:rPr>
                <w:rFonts w:ascii="Times New Roman" w:eastAsia="Times New Roman" w:hAnsi="Times New Roman"/>
                <w:sz w:val="24"/>
                <w:szCs w:val="24"/>
              </w:rPr>
              <w:t xml:space="preserve">Other Business – </w:t>
            </w:r>
            <w:r w:rsidR="000E48C4">
              <w:rPr>
                <w:rFonts w:ascii="Times New Roman" w:eastAsia="Times New Roman" w:hAnsi="Times New Roman"/>
                <w:sz w:val="24"/>
                <w:szCs w:val="24"/>
              </w:rPr>
              <w:t>Paul Fletcher….</w:t>
            </w:r>
            <w:r w:rsidR="006E21E7">
              <w:rPr>
                <w:rFonts w:ascii="Times New Roman" w:eastAsia="Times New Roman" w:hAnsi="Times New Roman"/>
                <w:sz w:val="24"/>
                <w:szCs w:val="24"/>
              </w:rPr>
              <w:t>……………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…...</w:t>
            </w:r>
          </w:p>
        </w:tc>
        <w:tc>
          <w:tcPr>
            <w:tcW w:w="2020" w:type="dxa"/>
          </w:tcPr>
          <w:p w14:paraId="0AB25E49" w14:textId="2BAD898E" w:rsidR="006E21E7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</w:p>
        </w:tc>
      </w:tr>
      <w:tr w:rsidR="000E48C4" w14:paraId="01F073ED" w14:textId="77777777" w:rsidTr="00083667">
        <w:trPr>
          <w:cantSplit/>
        </w:trPr>
        <w:tc>
          <w:tcPr>
            <w:tcW w:w="0" w:type="auto"/>
          </w:tcPr>
          <w:p w14:paraId="535C1330" w14:textId="77777777" w:rsidR="000E48C4" w:rsidRDefault="000E48C4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E58FA4C" w14:textId="71D0AEDF" w:rsidR="000E48C4" w:rsidRPr="000E48C4" w:rsidRDefault="000E48C4" w:rsidP="000E48C4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Budget</w:t>
            </w:r>
            <w:r w:rsidR="00516D2C">
              <w:rPr>
                <w:rFonts w:ascii="Times New Roman" w:eastAsia="Times New Roman" w:hAnsi="Times New Roman"/>
                <w:sz w:val="24"/>
                <w:szCs w:val="24"/>
              </w:rPr>
              <w:t xml:space="preserve">/Finance Governance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Meetings</w:t>
            </w:r>
          </w:p>
        </w:tc>
        <w:tc>
          <w:tcPr>
            <w:tcW w:w="2020" w:type="dxa"/>
          </w:tcPr>
          <w:p w14:paraId="0686F1A1" w14:textId="77777777" w:rsidR="000E48C4" w:rsidRDefault="000E48C4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21E7" w14:paraId="0387A927" w14:textId="77777777" w:rsidTr="00083667">
        <w:trPr>
          <w:cantSplit/>
        </w:trPr>
        <w:tc>
          <w:tcPr>
            <w:tcW w:w="0" w:type="auto"/>
          </w:tcPr>
          <w:p w14:paraId="6FBCC3A3" w14:textId="77777777" w:rsidR="006E21E7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37AA3CB3" w14:textId="77777777" w:rsidR="006E21E7" w:rsidRPr="00DE278A" w:rsidRDefault="006E21E7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8E77BDE" w14:textId="77777777" w:rsidR="006E21E7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70933775" w14:textId="77777777" w:rsidTr="00083667">
        <w:trPr>
          <w:cantSplit/>
        </w:trPr>
        <w:tc>
          <w:tcPr>
            <w:tcW w:w="0" w:type="auto"/>
          </w:tcPr>
          <w:p w14:paraId="50D3CB51" w14:textId="50FB2B21" w:rsidR="00DE278A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DE278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772C960" w14:textId="2F5DECDB" w:rsidR="00DE278A" w:rsidRPr="00DE278A" w:rsidRDefault="00DE278A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>Schedule a Date/Time for the next Committee Meeting</w:t>
            </w:r>
          </w:p>
        </w:tc>
        <w:tc>
          <w:tcPr>
            <w:tcW w:w="2020" w:type="dxa"/>
          </w:tcPr>
          <w:p w14:paraId="39A45665" w14:textId="77777777" w:rsidR="00DE278A" w:rsidRPr="0051499F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18B11083" w14:textId="77777777" w:rsidTr="00083667">
        <w:trPr>
          <w:cantSplit/>
        </w:trPr>
        <w:tc>
          <w:tcPr>
            <w:tcW w:w="0" w:type="auto"/>
          </w:tcPr>
          <w:p w14:paraId="7E70B4FB" w14:textId="41546633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44DBF0D4" w14:textId="379A4A31" w:rsidR="00DE278A" w:rsidRPr="00DE278A" w:rsidRDefault="00695148" w:rsidP="00DE278A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June</w:t>
            </w:r>
            <w:r w:rsidR="001C45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1C4573">
              <w:rPr>
                <w:rFonts w:ascii="Times New Roman" w:eastAsia="Times New Roman" w:hAnsi="Times New Roman"/>
                <w:sz w:val="24"/>
                <w:szCs w:val="24"/>
              </w:rPr>
              <w:t>th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 xml:space="preserve"> @ 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2p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, Virtual via TEAMS</w:t>
            </w:r>
          </w:p>
        </w:tc>
        <w:tc>
          <w:tcPr>
            <w:tcW w:w="2020" w:type="dxa"/>
          </w:tcPr>
          <w:p w14:paraId="44B2C15E" w14:textId="29CB2105" w:rsidR="00DE278A" w:rsidRPr="0051499F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1A3F" w14:paraId="147EBFE8" w14:textId="77777777" w:rsidTr="00083667">
        <w:trPr>
          <w:cantSplit/>
        </w:trPr>
        <w:tc>
          <w:tcPr>
            <w:tcW w:w="0" w:type="auto"/>
          </w:tcPr>
          <w:p w14:paraId="19045E56" w14:textId="77777777" w:rsidR="007F1A3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57A3B839" w14:textId="77777777" w:rsidR="007F1A3F" w:rsidRPr="00DE278A" w:rsidRDefault="007F1A3F" w:rsidP="007F1A3F">
            <w:pPr>
              <w:pStyle w:val="ListParagraph"/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EDF3847" w14:textId="77777777" w:rsidR="007F1A3F" w:rsidRPr="0051499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1A3F" w14:paraId="7897BB7D" w14:textId="77777777" w:rsidTr="00083667">
        <w:trPr>
          <w:cantSplit/>
        </w:trPr>
        <w:tc>
          <w:tcPr>
            <w:tcW w:w="0" w:type="auto"/>
          </w:tcPr>
          <w:p w14:paraId="5AC36A61" w14:textId="1123C72A" w:rsidR="007F1A3F" w:rsidRDefault="009F1C90" w:rsidP="009F1C90">
            <w:pPr>
              <w:pStyle w:val="ListParagraph"/>
              <w:tabs>
                <w:tab w:val="left" w:pos="8100"/>
              </w:tabs>
              <w:spacing w:line="0" w:lineRule="atLeast"/>
              <w:ind w:left="0" w:right="-9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15D4F437" w14:textId="2F529E32" w:rsidR="007F1A3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Adjourn</w:t>
            </w:r>
          </w:p>
        </w:tc>
        <w:tc>
          <w:tcPr>
            <w:tcW w:w="2020" w:type="dxa"/>
          </w:tcPr>
          <w:p w14:paraId="25A9A7D1" w14:textId="77777777" w:rsidR="007F1A3F" w:rsidRPr="0051499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5606FFC" w14:textId="77777777" w:rsidR="003F663B" w:rsidRPr="002C5233" w:rsidRDefault="003F663B" w:rsidP="002C5233">
      <w:pPr>
        <w:tabs>
          <w:tab w:val="left" w:pos="8100"/>
        </w:tabs>
        <w:rPr>
          <w:rFonts w:ascii="Times New Roman" w:eastAsia="Times New Roman" w:hAnsi="Times New Roman"/>
          <w:sz w:val="24"/>
          <w:szCs w:val="24"/>
        </w:rPr>
      </w:pPr>
    </w:p>
    <w:sectPr w:rsidR="003F663B" w:rsidRPr="002C5233" w:rsidSect="002C5233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72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C0597" w14:textId="77777777" w:rsidR="00240188" w:rsidRDefault="00240188" w:rsidP="00A26BB4">
      <w:r>
        <w:separator/>
      </w:r>
    </w:p>
  </w:endnote>
  <w:endnote w:type="continuationSeparator" w:id="0">
    <w:p w14:paraId="53E63365" w14:textId="77777777" w:rsidR="00240188" w:rsidRDefault="00240188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00EE" w14:textId="77777777" w:rsidR="00037A18" w:rsidRDefault="00037A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F1E4311" wp14:editId="56FFB3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83778822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A13F7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E431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0F1A13F7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CF55" w14:textId="77777777" w:rsidR="00A26BB4" w:rsidRDefault="00037A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A84C554" wp14:editId="4292E58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48024610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2C467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4C55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2632C467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7D61B7" wp14:editId="1D1A56E4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6919A" w14:textId="77777777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D61B7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5756919A" w14:textId="77777777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6FC9" w14:textId="77777777" w:rsidR="00D513C4" w:rsidRPr="004C0986" w:rsidRDefault="00037A18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6841F27" wp14:editId="65ABE91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376330499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6CDFF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41F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7936CDFF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5B3216A8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2B9C246B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202DDA3D" w14:textId="77777777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1A1A26EF" w14:textId="77777777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245D" w14:textId="77777777" w:rsidR="00240188" w:rsidRDefault="00240188" w:rsidP="00A26BB4">
      <w:r>
        <w:separator/>
      </w:r>
    </w:p>
  </w:footnote>
  <w:footnote w:type="continuationSeparator" w:id="0">
    <w:p w14:paraId="15206E07" w14:textId="77777777" w:rsidR="00240188" w:rsidRDefault="00240188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2B0B" w14:textId="77777777" w:rsidR="00CA75B6" w:rsidRDefault="00CA75B6">
    <w:pPr>
      <w:pStyle w:val="Header"/>
    </w:pPr>
  </w:p>
  <w:p w14:paraId="749A2B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B4EF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;visibility:visible" o:bullet="t">
        <v:imagedata r:id="rId1" o:title=""/>
      </v:shape>
    </w:pict>
  </w:numPicBullet>
  <w:abstractNum w:abstractNumId="0" w15:restartNumberingAfterBreak="0">
    <w:nsid w:val="03B02431"/>
    <w:multiLevelType w:val="hybridMultilevel"/>
    <w:tmpl w:val="407AD7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69E"/>
    <w:multiLevelType w:val="hybridMultilevel"/>
    <w:tmpl w:val="83643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55E"/>
    <w:multiLevelType w:val="hybridMultilevel"/>
    <w:tmpl w:val="B83E901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13CD3"/>
    <w:multiLevelType w:val="hybridMultilevel"/>
    <w:tmpl w:val="75DAB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B03EA0"/>
    <w:multiLevelType w:val="hybridMultilevel"/>
    <w:tmpl w:val="A5B82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4CD6"/>
    <w:multiLevelType w:val="hybridMultilevel"/>
    <w:tmpl w:val="08E6A0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46173"/>
    <w:multiLevelType w:val="hybridMultilevel"/>
    <w:tmpl w:val="7D84C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6459F"/>
    <w:multiLevelType w:val="hybridMultilevel"/>
    <w:tmpl w:val="4D82C56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7300F"/>
    <w:multiLevelType w:val="hybridMultilevel"/>
    <w:tmpl w:val="C1DA435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91033B"/>
    <w:multiLevelType w:val="hybridMultilevel"/>
    <w:tmpl w:val="41DA94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455A3"/>
    <w:multiLevelType w:val="hybridMultilevel"/>
    <w:tmpl w:val="434C0B8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317106"/>
    <w:multiLevelType w:val="hybridMultilevel"/>
    <w:tmpl w:val="69429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F7F3D"/>
    <w:multiLevelType w:val="hybridMultilevel"/>
    <w:tmpl w:val="33E0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C6260"/>
    <w:multiLevelType w:val="hybridMultilevel"/>
    <w:tmpl w:val="6E9A852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4E1A5F"/>
    <w:multiLevelType w:val="hybridMultilevel"/>
    <w:tmpl w:val="A3B628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81FE3"/>
    <w:multiLevelType w:val="hybridMultilevel"/>
    <w:tmpl w:val="EF60D4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9D7751"/>
    <w:multiLevelType w:val="hybridMultilevel"/>
    <w:tmpl w:val="73B0B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6143B"/>
    <w:multiLevelType w:val="hybridMultilevel"/>
    <w:tmpl w:val="8C868C2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9D0D95"/>
    <w:multiLevelType w:val="multilevel"/>
    <w:tmpl w:val="293C4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2FF7F91"/>
    <w:multiLevelType w:val="hybridMultilevel"/>
    <w:tmpl w:val="6064721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083BB4"/>
    <w:multiLevelType w:val="hybridMultilevel"/>
    <w:tmpl w:val="61E4DAC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26ABC"/>
    <w:multiLevelType w:val="hybridMultilevel"/>
    <w:tmpl w:val="DE4E14DA"/>
    <w:lvl w:ilvl="0" w:tplc="3EFEE7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A401F"/>
    <w:multiLevelType w:val="hybridMultilevel"/>
    <w:tmpl w:val="14DC7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E09C8"/>
    <w:multiLevelType w:val="hybridMultilevel"/>
    <w:tmpl w:val="BF2CA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35077"/>
    <w:multiLevelType w:val="hybridMultilevel"/>
    <w:tmpl w:val="058C4A3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21213"/>
    <w:multiLevelType w:val="hybridMultilevel"/>
    <w:tmpl w:val="3BC421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0302932">
    <w:abstractNumId w:val="20"/>
  </w:num>
  <w:num w:numId="2" w16cid:durableId="1386374430">
    <w:abstractNumId w:val="5"/>
  </w:num>
  <w:num w:numId="3" w16cid:durableId="1985891406">
    <w:abstractNumId w:val="3"/>
  </w:num>
  <w:num w:numId="4" w16cid:durableId="576937211">
    <w:abstractNumId w:val="17"/>
  </w:num>
  <w:num w:numId="5" w16cid:durableId="132790887">
    <w:abstractNumId w:val="11"/>
  </w:num>
  <w:num w:numId="6" w16cid:durableId="238291633">
    <w:abstractNumId w:val="15"/>
  </w:num>
  <w:num w:numId="7" w16cid:durableId="1927155683">
    <w:abstractNumId w:val="10"/>
  </w:num>
  <w:num w:numId="8" w16cid:durableId="579488782">
    <w:abstractNumId w:val="2"/>
  </w:num>
  <w:num w:numId="9" w16cid:durableId="1889678320">
    <w:abstractNumId w:val="12"/>
  </w:num>
  <w:num w:numId="10" w16cid:durableId="326058444">
    <w:abstractNumId w:val="27"/>
  </w:num>
  <w:num w:numId="11" w16cid:durableId="1042749617">
    <w:abstractNumId w:val="19"/>
  </w:num>
  <w:num w:numId="12" w16cid:durableId="579094983">
    <w:abstractNumId w:val="7"/>
  </w:num>
  <w:num w:numId="13" w16cid:durableId="994453348">
    <w:abstractNumId w:val="21"/>
  </w:num>
  <w:num w:numId="14" w16cid:durableId="193349669">
    <w:abstractNumId w:val="26"/>
  </w:num>
  <w:num w:numId="15" w16cid:durableId="1744252071">
    <w:abstractNumId w:val="9"/>
  </w:num>
  <w:num w:numId="16" w16cid:durableId="45878742">
    <w:abstractNumId w:val="22"/>
  </w:num>
  <w:num w:numId="17" w16cid:durableId="1678845266">
    <w:abstractNumId w:val="0"/>
  </w:num>
  <w:num w:numId="18" w16cid:durableId="1672760891">
    <w:abstractNumId w:val="1"/>
  </w:num>
  <w:num w:numId="19" w16cid:durableId="417556937">
    <w:abstractNumId w:val="14"/>
  </w:num>
  <w:num w:numId="20" w16cid:durableId="1831604157">
    <w:abstractNumId w:val="25"/>
  </w:num>
  <w:num w:numId="21" w16cid:durableId="1684816082">
    <w:abstractNumId w:val="24"/>
  </w:num>
  <w:num w:numId="22" w16cid:durableId="141045292">
    <w:abstractNumId w:val="23"/>
  </w:num>
  <w:num w:numId="23" w16cid:durableId="836921561">
    <w:abstractNumId w:val="8"/>
  </w:num>
  <w:num w:numId="24" w16cid:durableId="577053670">
    <w:abstractNumId w:val="18"/>
  </w:num>
  <w:num w:numId="25" w16cid:durableId="493450235">
    <w:abstractNumId w:val="13"/>
  </w:num>
  <w:num w:numId="26" w16cid:durableId="867333461">
    <w:abstractNumId w:val="4"/>
  </w:num>
  <w:num w:numId="27" w16cid:durableId="1609502283">
    <w:abstractNumId w:val="6"/>
  </w:num>
  <w:num w:numId="28" w16cid:durableId="174622332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12240"/>
    <w:rsid w:val="00013C8B"/>
    <w:rsid w:val="00013DA4"/>
    <w:rsid w:val="00023A7A"/>
    <w:rsid w:val="000271E8"/>
    <w:rsid w:val="00027542"/>
    <w:rsid w:val="000319F8"/>
    <w:rsid w:val="000330BF"/>
    <w:rsid w:val="000344B0"/>
    <w:rsid w:val="0003681C"/>
    <w:rsid w:val="0003782F"/>
    <w:rsid w:val="00037A18"/>
    <w:rsid w:val="00037DED"/>
    <w:rsid w:val="00046307"/>
    <w:rsid w:val="00053775"/>
    <w:rsid w:val="000549BC"/>
    <w:rsid w:val="0005634D"/>
    <w:rsid w:val="00062134"/>
    <w:rsid w:val="000670A0"/>
    <w:rsid w:val="00076B7B"/>
    <w:rsid w:val="00083667"/>
    <w:rsid w:val="00085FBA"/>
    <w:rsid w:val="00087DB2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4C6"/>
    <w:rsid w:val="000D6FAB"/>
    <w:rsid w:val="000E07E8"/>
    <w:rsid w:val="000E1777"/>
    <w:rsid w:val="000E2B18"/>
    <w:rsid w:val="000E48C4"/>
    <w:rsid w:val="000E4D1B"/>
    <w:rsid w:val="000F07E1"/>
    <w:rsid w:val="000F0A74"/>
    <w:rsid w:val="000F245B"/>
    <w:rsid w:val="000F601A"/>
    <w:rsid w:val="000F750B"/>
    <w:rsid w:val="000F781C"/>
    <w:rsid w:val="0010479B"/>
    <w:rsid w:val="00106091"/>
    <w:rsid w:val="00106E97"/>
    <w:rsid w:val="001219BA"/>
    <w:rsid w:val="00122E51"/>
    <w:rsid w:val="00123524"/>
    <w:rsid w:val="00124A7C"/>
    <w:rsid w:val="00130A5C"/>
    <w:rsid w:val="001368AC"/>
    <w:rsid w:val="001373BB"/>
    <w:rsid w:val="00137B56"/>
    <w:rsid w:val="00142284"/>
    <w:rsid w:val="00143BE1"/>
    <w:rsid w:val="001634A4"/>
    <w:rsid w:val="0016624F"/>
    <w:rsid w:val="00166EB7"/>
    <w:rsid w:val="001779AA"/>
    <w:rsid w:val="00177AA0"/>
    <w:rsid w:val="00183131"/>
    <w:rsid w:val="00187624"/>
    <w:rsid w:val="00196B34"/>
    <w:rsid w:val="00197A1C"/>
    <w:rsid w:val="00197B5A"/>
    <w:rsid w:val="001A1817"/>
    <w:rsid w:val="001B5079"/>
    <w:rsid w:val="001C1D78"/>
    <w:rsid w:val="001C2DFB"/>
    <w:rsid w:val="001C31AE"/>
    <w:rsid w:val="001C4573"/>
    <w:rsid w:val="001C6777"/>
    <w:rsid w:val="001C773F"/>
    <w:rsid w:val="001C7D4D"/>
    <w:rsid w:val="001D023A"/>
    <w:rsid w:val="001D107F"/>
    <w:rsid w:val="001D4C26"/>
    <w:rsid w:val="001D514B"/>
    <w:rsid w:val="001D6054"/>
    <w:rsid w:val="001D6995"/>
    <w:rsid w:val="001E1A90"/>
    <w:rsid w:val="001E2A03"/>
    <w:rsid w:val="001E3221"/>
    <w:rsid w:val="001E4376"/>
    <w:rsid w:val="001E5E6B"/>
    <w:rsid w:val="001F04D7"/>
    <w:rsid w:val="001F0652"/>
    <w:rsid w:val="001F7E3C"/>
    <w:rsid w:val="0020064B"/>
    <w:rsid w:val="00203EB3"/>
    <w:rsid w:val="002203D2"/>
    <w:rsid w:val="00223519"/>
    <w:rsid w:val="00223870"/>
    <w:rsid w:val="00224184"/>
    <w:rsid w:val="00224840"/>
    <w:rsid w:val="00226398"/>
    <w:rsid w:val="00226C31"/>
    <w:rsid w:val="00227EF7"/>
    <w:rsid w:val="00230FFB"/>
    <w:rsid w:val="0023188B"/>
    <w:rsid w:val="00232494"/>
    <w:rsid w:val="00232EDC"/>
    <w:rsid w:val="0023377E"/>
    <w:rsid w:val="002342AA"/>
    <w:rsid w:val="00237ACD"/>
    <w:rsid w:val="00240188"/>
    <w:rsid w:val="002430F1"/>
    <w:rsid w:val="002457D4"/>
    <w:rsid w:val="002548CB"/>
    <w:rsid w:val="00254ED1"/>
    <w:rsid w:val="00273467"/>
    <w:rsid w:val="00275AF4"/>
    <w:rsid w:val="0028148B"/>
    <w:rsid w:val="00281CDD"/>
    <w:rsid w:val="00282142"/>
    <w:rsid w:val="00286A13"/>
    <w:rsid w:val="002906F9"/>
    <w:rsid w:val="002937AB"/>
    <w:rsid w:val="002971E9"/>
    <w:rsid w:val="00297B31"/>
    <w:rsid w:val="002A070F"/>
    <w:rsid w:val="002A1C63"/>
    <w:rsid w:val="002A20BD"/>
    <w:rsid w:val="002A2B83"/>
    <w:rsid w:val="002A48D4"/>
    <w:rsid w:val="002A5B3D"/>
    <w:rsid w:val="002A6C19"/>
    <w:rsid w:val="002B346B"/>
    <w:rsid w:val="002B680D"/>
    <w:rsid w:val="002C32E4"/>
    <w:rsid w:val="002C5233"/>
    <w:rsid w:val="002C67AC"/>
    <w:rsid w:val="002D1A05"/>
    <w:rsid w:val="002E378D"/>
    <w:rsid w:val="002E5A53"/>
    <w:rsid w:val="002E5DA1"/>
    <w:rsid w:val="002E5F90"/>
    <w:rsid w:val="002F19F0"/>
    <w:rsid w:val="002F5690"/>
    <w:rsid w:val="002F7603"/>
    <w:rsid w:val="00312478"/>
    <w:rsid w:val="00314021"/>
    <w:rsid w:val="00315FCC"/>
    <w:rsid w:val="00322DE5"/>
    <w:rsid w:val="00324593"/>
    <w:rsid w:val="0033269E"/>
    <w:rsid w:val="00334B53"/>
    <w:rsid w:val="003436D8"/>
    <w:rsid w:val="00346D72"/>
    <w:rsid w:val="00350A71"/>
    <w:rsid w:val="003567F8"/>
    <w:rsid w:val="00361BCC"/>
    <w:rsid w:val="00361C04"/>
    <w:rsid w:val="00364F88"/>
    <w:rsid w:val="003664FE"/>
    <w:rsid w:val="00367CF9"/>
    <w:rsid w:val="00370A32"/>
    <w:rsid w:val="0037532E"/>
    <w:rsid w:val="00377D66"/>
    <w:rsid w:val="003804FD"/>
    <w:rsid w:val="00380B8C"/>
    <w:rsid w:val="00382A6D"/>
    <w:rsid w:val="003838CA"/>
    <w:rsid w:val="00387288"/>
    <w:rsid w:val="00393020"/>
    <w:rsid w:val="003937A2"/>
    <w:rsid w:val="00394E6E"/>
    <w:rsid w:val="00395365"/>
    <w:rsid w:val="003A165F"/>
    <w:rsid w:val="003D242C"/>
    <w:rsid w:val="003D51DC"/>
    <w:rsid w:val="003D5C2B"/>
    <w:rsid w:val="003D7FD5"/>
    <w:rsid w:val="003E22C1"/>
    <w:rsid w:val="003E4441"/>
    <w:rsid w:val="003E4D83"/>
    <w:rsid w:val="003E7849"/>
    <w:rsid w:val="003E7CDA"/>
    <w:rsid w:val="003F0918"/>
    <w:rsid w:val="003F1D04"/>
    <w:rsid w:val="003F5601"/>
    <w:rsid w:val="003F663B"/>
    <w:rsid w:val="00405E50"/>
    <w:rsid w:val="00406DFA"/>
    <w:rsid w:val="00411FFB"/>
    <w:rsid w:val="00412485"/>
    <w:rsid w:val="0041449E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377D5"/>
    <w:rsid w:val="0044291A"/>
    <w:rsid w:val="0044379C"/>
    <w:rsid w:val="00444ED7"/>
    <w:rsid w:val="00446691"/>
    <w:rsid w:val="00447569"/>
    <w:rsid w:val="00447B77"/>
    <w:rsid w:val="00450299"/>
    <w:rsid w:val="00454E83"/>
    <w:rsid w:val="00455E3F"/>
    <w:rsid w:val="00462320"/>
    <w:rsid w:val="00462DB3"/>
    <w:rsid w:val="004650A1"/>
    <w:rsid w:val="00475F34"/>
    <w:rsid w:val="0047663C"/>
    <w:rsid w:val="00486E27"/>
    <w:rsid w:val="00494F54"/>
    <w:rsid w:val="00497174"/>
    <w:rsid w:val="004A3A8A"/>
    <w:rsid w:val="004B0BF8"/>
    <w:rsid w:val="004B193D"/>
    <w:rsid w:val="004B4006"/>
    <w:rsid w:val="004C0986"/>
    <w:rsid w:val="004C1200"/>
    <w:rsid w:val="004C1289"/>
    <w:rsid w:val="004C34F8"/>
    <w:rsid w:val="004C3BBB"/>
    <w:rsid w:val="004C67FB"/>
    <w:rsid w:val="004C6BAA"/>
    <w:rsid w:val="004D1A30"/>
    <w:rsid w:val="004D5219"/>
    <w:rsid w:val="004E10CB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16D2C"/>
    <w:rsid w:val="00526820"/>
    <w:rsid w:val="005369B3"/>
    <w:rsid w:val="005425CC"/>
    <w:rsid w:val="00542A1A"/>
    <w:rsid w:val="00543B70"/>
    <w:rsid w:val="00547DFB"/>
    <w:rsid w:val="00550BF6"/>
    <w:rsid w:val="0055234A"/>
    <w:rsid w:val="0056450B"/>
    <w:rsid w:val="00574DAC"/>
    <w:rsid w:val="00586B11"/>
    <w:rsid w:val="00593600"/>
    <w:rsid w:val="00594C25"/>
    <w:rsid w:val="005A0863"/>
    <w:rsid w:val="005A2F3E"/>
    <w:rsid w:val="005A339F"/>
    <w:rsid w:val="005A512A"/>
    <w:rsid w:val="005A70ED"/>
    <w:rsid w:val="005C3F73"/>
    <w:rsid w:val="005C6774"/>
    <w:rsid w:val="005D286F"/>
    <w:rsid w:val="005D2E45"/>
    <w:rsid w:val="005E19DE"/>
    <w:rsid w:val="005E23ED"/>
    <w:rsid w:val="005E3485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60EC7"/>
    <w:rsid w:val="0067615D"/>
    <w:rsid w:val="00683A2A"/>
    <w:rsid w:val="00683A61"/>
    <w:rsid w:val="00684472"/>
    <w:rsid w:val="006879AB"/>
    <w:rsid w:val="00690D09"/>
    <w:rsid w:val="00693F87"/>
    <w:rsid w:val="00695148"/>
    <w:rsid w:val="006958B6"/>
    <w:rsid w:val="006A1ADA"/>
    <w:rsid w:val="006A4D30"/>
    <w:rsid w:val="006B5293"/>
    <w:rsid w:val="006B5B99"/>
    <w:rsid w:val="006B750A"/>
    <w:rsid w:val="006C1146"/>
    <w:rsid w:val="006C29A0"/>
    <w:rsid w:val="006C31FB"/>
    <w:rsid w:val="006C643C"/>
    <w:rsid w:val="006C77E0"/>
    <w:rsid w:val="006D2C71"/>
    <w:rsid w:val="006D49F1"/>
    <w:rsid w:val="006E21E7"/>
    <w:rsid w:val="006E2DF9"/>
    <w:rsid w:val="006E439D"/>
    <w:rsid w:val="006E7AE2"/>
    <w:rsid w:val="006F0036"/>
    <w:rsid w:val="006F1666"/>
    <w:rsid w:val="006F4D34"/>
    <w:rsid w:val="00702AE8"/>
    <w:rsid w:val="007052E2"/>
    <w:rsid w:val="007059DC"/>
    <w:rsid w:val="007064F2"/>
    <w:rsid w:val="00706702"/>
    <w:rsid w:val="0070676F"/>
    <w:rsid w:val="00721B3D"/>
    <w:rsid w:val="00722C5F"/>
    <w:rsid w:val="007273D5"/>
    <w:rsid w:val="00727C86"/>
    <w:rsid w:val="00731BDC"/>
    <w:rsid w:val="00731F01"/>
    <w:rsid w:val="00732C51"/>
    <w:rsid w:val="00732CA0"/>
    <w:rsid w:val="00745136"/>
    <w:rsid w:val="00745ED3"/>
    <w:rsid w:val="00762952"/>
    <w:rsid w:val="0077195F"/>
    <w:rsid w:val="00772AEC"/>
    <w:rsid w:val="00773A5D"/>
    <w:rsid w:val="00774106"/>
    <w:rsid w:val="0077496C"/>
    <w:rsid w:val="00775301"/>
    <w:rsid w:val="00775D25"/>
    <w:rsid w:val="0077670E"/>
    <w:rsid w:val="00785E8F"/>
    <w:rsid w:val="007A03F6"/>
    <w:rsid w:val="007A4754"/>
    <w:rsid w:val="007B46EE"/>
    <w:rsid w:val="007B5D7F"/>
    <w:rsid w:val="007C30FD"/>
    <w:rsid w:val="007D1E31"/>
    <w:rsid w:val="007D623D"/>
    <w:rsid w:val="007E06B2"/>
    <w:rsid w:val="007E750D"/>
    <w:rsid w:val="007F1A3F"/>
    <w:rsid w:val="007F1F5F"/>
    <w:rsid w:val="007F21A5"/>
    <w:rsid w:val="007F4107"/>
    <w:rsid w:val="007F4505"/>
    <w:rsid w:val="007F6CD7"/>
    <w:rsid w:val="00802FF5"/>
    <w:rsid w:val="0081366E"/>
    <w:rsid w:val="008152AE"/>
    <w:rsid w:val="008218BE"/>
    <w:rsid w:val="0083291D"/>
    <w:rsid w:val="00836DAA"/>
    <w:rsid w:val="00841F06"/>
    <w:rsid w:val="0084271C"/>
    <w:rsid w:val="00846936"/>
    <w:rsid w:val="00847FEB"/>
    <w:rsid w:val="0085009C"/>
    <w:rsid w:val="008500E1"/>
    <w:rsid w:val="00850C65"/>
    <w:rsid w:val="00853BA6"/>
    <w:rsid w:val="0085636A"/>
    <w:rsid w:val="00862253"/>
    <w:rsid w:val="0086353E"/>
    <w:rsid w:val="00871075"/>
    <w:rsid w:val="008726D7"/>
    <w:rsid w:val="00883444"/>
    <w:rsid w:val="00885276"/>
    <w:rsid w:val="0088649F"/>
    <w:rsid w:val="008875CE"/>
    <w:rsid w:val="0089469A"/>
    <w:rsid w:val="00896379"/>
    <w:rsid w:val="008B30F5"/>
    <w:rsid w:val="008C47AB"/>
    <w:rsid w:val="008D02C4"/>
    <w:rsid w:val="008D1423"/>
    <w:rsid w:val="008D15FF"/>
    <w:rsid w:val="008D486B"/>
    <w:rsid w:val="008D6EB5"/>
    <w:rsid w:val="008F3BCD"/>
    <w:rsid w:val="00900027"/>
    <w:rsid w:val="00902744"/>
    <w:rsid w:val="009063AB"/>
    <w:rsid w:val="0090665A"/>
    <w:rsid w:val="00907116"/>
    <w:rsid w:val="0091323B"/>
    <w:rsid w:val="00913454"/>
    <w:rsid w:val="00913840"/>
    <w:rsid w:val="00913B76"/>
    <w:rsid w:val="0092120A"/>
    <w:rsid w:val="00930293"/>
    <w:rsid w:val="00935034"/>
    <w:rsid w:val="00935699"/>
    <w:rsid w:val="009428AE"/>
    <w:rsid w:val="009625ED"/>
    <w:rsid w:val="00965188"/>
    <w:rsid w:val="00972911"/>
    <w:rsid w:val="0097519F"/>
    <w:rsid w:val="00980478"/>
    <w:rsid w:val="00985CFE"/>
    <w:rsid w:val="009924EE"/>
    <w:rsid w:val="00994156"/>
    <w:rsid w:val="00997518"/>
    <w:rsid w:val="009A3A95"/>
    <w:rsid w:val="009A69DC"/>
    <w:rsid w:val="009A7B31"/>
    <w:rsid w:val="009B31C0"/>
    <w:rsid w:val="009B3888"/>
    <w:rsid w:val="009B400F"/>
    <w:rsid w:val="009B6FD1"/>
    <w:rsid w:val="009C63DB"/>
    <w:rsid w:val="009D448D"/>
    <w:rsid w:val="009D5B5B"/>
    <w:rsid w:val="009E222B"/>
    <w:rsid w:val="009E2CCA"/>
    <w:rsid w:val="009E3099"/>
    <w:rsid w:val="009F1C90"/>
    <w:rsid w:val="009F213B"/>
    <w:rsid w:val="009F6020"/>
    <w:rsid w:val="009F6202"/>
    <w:rsid w:val="009F6ABA"/>
    <w:rsid w:val="009F7D1D"/>
    <w:rsid w:val="00A020D2"/>
    <w:rsid w:val="00A02478"/>
    <w:rsid w:val="00A03DB5"/>
    <w:rsid w:val="00A112D1"/>
    <w:rsid w:val="00A15E2E"/>
    <w:rsid w:val="00A16E58"/>
    <w:rsid w:val="00A20F67"/>
    <w:rsid w:val="00A2330F"/>
    <w:rsid w:val="00A23921"/>
    <w:rsid w:val="00A26BB4"/>
    <w:rsid w:val="00A27439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77E02"/>
    <w:rsid w:val="00A80E2F"/>
    <w:rsid w:val="00A874C9"/>
    <w:rsid w:val="00A93135"/>
    <w:rsid w:val="00A93C4E"/>
    <w:rsid w:val="00A964EE"/>
    <w:rsid w:val="00AA0DC8"/>
    <w:rsid w:val="00AA305D"/>
    <w:rsid w:val="00AA5495"/>
    <w:rsid w:val="00AB18D0"/>
    <w:rsid w:val="00AB39E4"/>
    <w:rsid w:val="00AB40C3"/>
    <w:rsid w:val="00AC19EE"/>
    <w:rsid w:val="00AC3889"/>
    <w:rsid w:val="00AC3C37"/>
    <w:rsid w:val="00AC3D93"/>
    <w:rsid w:val="00AC5389"/>
    <w:rsid w:val="00AD3744"/>
    <w:rsid w:val="00AD6523"/>
    <w:rsid w:val="00AD7181"/>
    <w:rsid w:val="00AD7F2E"/>
    <w:rsid w:val="00AE45E8"/>
    <w:rsid w:val="00AE4D70"/>
    <w:rsid w:val="00AF03F6"/>
    <w:rsid w:val="00AF3A94"/>
    <w:rsid w:val="00AF66B2"/>
    <w:rsid w:val="00B03459"/>
    <w:rsid w:val="00B108E8"/>
    <w:rsid w:val="00B1133C"/>
    <w:rsid w:val="00B11F6B"/>
    <w:rsid w:val="00B13C83"/>
    <w:rsid w:val="00B1553B"/>
    <w:rsid w:val="00B22384"/>
    <w:rsid w:val="00B24550"/>
    <w:rsid w:val="00B24EFB"/>
    <w:rsid w:val="00B27492"/>
    <w:rsid w:val="00B30203"/>
    <w:rsid w:val="00B30B56"/>
    <w:rsid w:val="00B313A6"/>
    <w:rsid w:val="00B40812"/>
    <w:rsid w:val="00B423BB"/>
    <w:rsid w:val="00B4726B"/>
    <w:rsid w:val="00B50AEF"/>
    <w:rsid w:val="00B51283"/>
    <w:rsid w:val="00B5396C"/>
    <w:rsid w:val="00B53A02"/>
    <w:rsid w:val="00B57478"/>
    <w:rsid w:val="00B64020"/>
    <w:rsid w:val="00B65300"/>
    <w:rsid w:val="00B70CBC"/>
    <w:rsid w:val="00B7430C"/>
    <w:rsid w:val="00B750D3"/>
    <w:rsid w:val="00B76B95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C55A2"/>
    <w:rsid w:val="00BD3A41"/>
    <w:rsid w:val="00BE1D9A"/>
    <w:rsid w:val="00BE2A4A"/>
    <w:rsid w:val="00BE4C14"/>
    <w:rsid w:val="00BE61F0"/>
    <w:rsid w:val="00C01734"/>
    <w:rsid w:val="00C038F7"/>
    <w:rsid w:val="00C04A4B"/>
    <w:rsid w:val="00C058F8"/>
    <w:rsid w:val="00C11A77"/>
    <w:rsid w:val="00C22BAA"/>
    <w:rsid w:val="00C348D3"/>
    <w:rsid w:val="00C356F8"/>
    <w:rsid w:val="00C35E99"/>
    <w:rsid w:val="00C3645E"/>
    <w:rsid w:val="00C472A1"/>
    <w:rsid w:val="00C509BC"/>
    <w:rsid w:val="00C54C5A"/>
    <w:rsid w:val="00C61773"/>
    <w:rsid w:val="00C62CBA"/>
    <w:rsid w:val="00C66A9C"/>
    <w:rsid w:val="00C67D39"/>
    <w:rsid w:val="00C76427"/>
    <w:rsid w:val="00C80D98"/>
    <w:rsid w:val="00C81E48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D2B24"/>
    <w:rsid w:val="00CD3B18"/>
    <w:rsid w:val="00CD425A"/>
    <w:rsid w:val="00CD5265"/>
    <w:rsid w:val="00CE0E8D"/>
    <w:rsid w:val="00CE6E1D"/>
    <w:rsid w:val="00CE7304"/>
    <w:rsid w:val="00CF06A3"/>
    <w:rsid w:val="00CF07EF"/>
    <w:rsid w:val="00D00937"/>
    <w:rsid w:val="00D01740"/>
    <w:rsid w:val="00D03058"/>
    <w:rsid w:val="00D03AC0"/>
    <w:rsid w:val="00D04264"/>
    <w:rsid w:val="00D05F30"/>
    <w:rsid w:val="00D20B68"/>
    <w:rsid w:val="00D21BD7"/>
    <w:rsid w:val="00D22836"/>
    <w:rsid w:val="00D25594"/>
    <w:rsid w:val="00D33C00"/>
    <w:rsid w:val="00D50CE7"/>
    <w:rsid w:val="00D513C4"/>
    <w:rsid w:val="00D51807"/>
    <w:rsid w:val="00D55ACA"/>
    <w:rsid w:val="00D62999"/>
    <w:rsid w:val="00D71DFC"/>
    <w:rsid w:val="00D7277F"/>
    <w:rsid w:val="00D74A5D"/>
    <w:rsid w:val="00D838C9"/>
    <w:rsid w:val="00D93F2F"/>
    <w:rsid w:val="00D96FF4"/>
    <w:rsid w:val="00DB0965"/>
    <w:rsid w:val="00DB24CC"/>
    <w:rsid w:val="00DB2D12"/>
    <w:rsid w:val="00DB4DD2"/>
    <w:rsid w:val="00DD0FBD"/>
    <w:rsid w:val="00DE278A"/>
    <w:rsid w:val="00DE3D66"/>
    <w:rsid w:val="00DE452F"/>
    <w:rsid w:val="00DF0A01"/>
    <w:rsid w:val="00DF2AFA"/>
    <w:rsid w:val="00DF4261"/>
    <w:rsid w:val="00DF51C7"/>
    <w:rsid w:val="00E10F70"/>
    <w:rsid w:val="00E113FE"/>
    <w:rsid w:val="00E20F4B"/>
    <w:rsid w:val="00E2249E"/>
    <w:rsid w:val="00E3530C"/>
    <w:rsid w:val="00E4122D"/>
    <w:rsid w:val="00E46773"/>
    <w:rsid w:val="00E47AA8"/>
    <w:rsid w:val="00E50164"/>
    <w:rsid w:val="00E51889"/>
    <w:rsid w:val="00E524D9"/>
    <w:rsid w:val="00E558C6"/>
    <w:rsid w:val="00E60513"/>
    <w:rsid w:val="00E6164B"/>
    <w:rsid w:val="00E739B8"/>
    <w:rsid w:val="00E73F13"/>
    <w:rsid w:val="00E74A94"/>
    <w:rsid w:val="00E76893"/>
    <w:rsid w:val="00E86520"/>
    <w:rsid w:val="00E92E40"/>
    <w:rsid w:val="00E941BA"/>
    <w:rsid w:val="00E9476D"/>
    <w:rsid w:val="00EA3CBD"/>
    <w:rsid w:val="00EA493A"/>
    <w:rsid w:val="00EA5EDB"/>
    <w:rsid w:val="00EB04EA"/>
    <w:rsid w:val="00EB23DA"/>
    <w:rsid w:val="00EC0F3D"/>
    <w:rsid w:val="00EC16A5"/>
    <w:rsid w:val="00ED02B7"/>
    <w:rsid w:val="00ED195D"/>
    <w:rsid w:val="00ED2DC5"/>
    <w:rsid w:val="00ED3FCE"/>
    <w:rsid w:val="00ED6656"/>
    <w:rsid w:val="00ED6D6D"/>
    <w:rsid w:val="00ED6FEE"/>
    <w:rsid w:val="00EE1446"/>
    <w:rsid w:val="00EE3BC0"/>
    <w:rsid w:val="00EE69DE"/>
    <w:rsid w:val="00EF0E24"/>
    <w:rsid w:val="00EF22DF"/>
    <w:rsid w:val="00EF3706"/>
    <w:rsid w:val="00EF4944"/>
    <w:rsid w:val="00EF5F3D"/>
    <w:rsid w:val="00F0146E"/>
    <w:rsid w:val="00F10E97"/>
    <w:rsid w:val="00F1192C"/>
    <w:rsid w:val="00F152FD"/>
    <w:rsid w:val="00F1582C"/>
    <w:rsid w:val="00F20095"/>
    <w:rsid w:val="00F23D4E"/>
    <w:rsid w:val="00F26DCE"/>
    <w:rsid w:val="00F41499"/>
    <w:rsid w:val="00F41D04"/>
    <w:rsid w:val="00F432BC"/>
    <w:rsid w:val="00F44409"/>
    <w:rsid w:val="00F52216"/>
    <w:rsid w:val="00F5353E"/>
    <w:rsid w:val="00F57C32"/>
    <w:rsid w:val="00F61939"/>
    <w:rsid w:val="00F63DF7"/>
    <w:rsid w:val="00F7083E"/>
    <w:rsid w:val="00F749E6"/>
    <w:rsid w:val="00F800E5"/>
    <w:rsid w:val="00F807DA"/>
    <w:rsid w:val="00F81B5B"/>
    <w:rsid w:val="00F825BD"/>
    <w:rsid w:val="00F841DC"/>
    <w:rsid w:val="00F847F4"/>
    <w:rsid w:val="00F865D4"/>
    <w:rsid w:val="00F87A04"/>
    <w:rsid w:val="00FA3E72"/>
    <w:rsid w:val="00FA4688"/>
    <w:rsid w:val="00FA7E70"/>
    <w:rsid w:val="00FB00C5"/>
    <w:rsid w:val="00FB09AD"/>
    <w:rsid w:val="00FC0C96"/>
    <w:rsid w:val="00FC674B"/>
    <w:rsid w:val="00FD22A7"/>
    <w:rsid w:val="00FD2CFB"/>
    <w:rsid w:val="00FD6F14"/>
    <w:rsid w:val="00FE17D0"/>
    <w:rsid w:val="00FE2AD1"/>
    <w:rsid w:val="00FE71D7"/>
    <w:rsid w:val="00FF178D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11801"/>
  <w15:chartTrackingRefBased/>
  <w15:docId w15:val="{DB1315DF-A3B3-4A99-836F-91D55647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5234A"/>
    <w:pPr>
      <w:spacing w:after="100"/>
    </w:pPr>
  </w:style>
  <w:style w:type="table" w:styleId="TableGrid">
    <w:name w:val="Table Grid"/>
    <w:basedOn w:val="TableNormal"/>
    <w:uiPriority w:val="59"/>
    <w:rsid w:val="003F6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-email-text">
    <w:name w:val="me-email-text"/>
    <w:basedOn w:val="DefaultParagraphFont"/>
    <w:rsid w:val="001C4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ODhiYzM0OGItYjJlYi00NzNlLWE3YjMtMzVlMGRiZTQzYjUy%40thread.v2/0?context=%7b%22Tid%22%3a%22a58b719c-6957-4e65-aad3-6285dbb3fe80%22%2c%22Oid%22%3a%2278c114f2-25cb-486c-b860-6b4c342ef034%22%7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EA6E-ED13-4D07-960F-C9169937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1183</Characters>
  <Application>Microsoft Office Word</Application>
  <DocSecurity>0</DocSecurity>
  <Lines>131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Meranda Stanley</cp:lastModifiedBy>
  <cp:revision>4</cp:revision>
  <cp:lastPrinted>2025-12-03T17:34:00Z</cp:lastPrinted>
  <dcterms:created xsi:type="dcterms:W3CDTF">2026-04-01T20:09:00Z</dcterms:created>
  <dcterms:modified xsi:type="dcterms:W3CDTF">2026-04-01T20:57:00Z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52092303,6d8a6c3f,583ac35d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2025-06-03T18:55:57Z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eb4a1eb4-c1fd-4e64-a403-6b447743388c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2025-08-06T18:53:49Z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185e1931-090e-490f-b5ad-fe2dc8285a43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